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27" w:rsidRPr="00DD5EF2" w:rsidRDefault="00AF7B05" w:rsidP="00120B27">
      <w:pPr>
        <w:spacing w:after="0"/>
        <w:jc w:val="center"/>
        <w:rPr>
          <w:noProof/>
          <w:u w:val="single"/>
          <w:lang w:eastAsia="bg-BG"/>
        </w:rPr>
      </w:pPr>
      <w:bookmarkStart w:id="0" w:name="_GoBack"/>
      <w:bookmarkEnd w:id="0"/>
      <w:r w:rsidRPr="00D45EFF">
        <w:rPr>
          <w:b/>
          <w:noProof/>
          <w:sz w:val="28"/>
          <w:szCs w:val="28"/>
          <w:u w:val="single"/>
          <w:lang w:eastAsia="bg-BG"/>
        </w:rPr>
        <w:t>Броене</w:t>
      </w:r>
      <w:r w:rsidRPr="00DD5EF2">
        <w:rPr>
          <w:noProof/>
          <w:u w:val="single"/>
          <w:lang w:eastAsia="bg-BG"/>
        </w:rPr>
        <w:t xml:space="preserve"> (работен лист, 4-5 години)</w:t>
      </w:r>
    </w:p>
    <w:p w:rsidR="00461A19" w:rsidRDefault="00461A19" w:rsidP="00120B27">
      <w:pPr>
        <w:spacing w:after="0"/>
        <w:jc w:val="center"/>
        <w:rPr>
          <w:noProof/>
          <w:lang w:eastAsia="bg-BG"/>
        </w:rPr>
      </w:pPr>
    </w:p>
    <w:p w:rsidR="00120B27" w:rsidRPr="00D45EFF" w:rsidRDefault="00461A19" w:rsidP="00461A19">
      <w:pPr>
        <w:spacing w:after="0"/>
        <w:rPr>
          <w:noProof/>
          <w:sz w:val="24"/>
          <w:szCs w:val="24"/>
          <w:lang w:eastAsia="bg-BG"/>
        </w:rPr>
      </w:pPr>
      <w:r w:rsidRPr="00D45EFF">
        <w:rPr>
          <w:b/>
          <w:noProof/>
          <w:sz w:val="24"/>
          <w:szCs w:val="24"/>
          <w:lang w:eastAsia="bg-BG"/>
        </w:rPr>
        <w:t>1.</w:t>
      </w:r>
      <w:r w:rsidRPr="00D45EFF">
        <w:rPr>
          <w:noProof/>
          <w:sz w:val="24"/>
          <w:szCs w:val="24"/>
          <w:lang w:eastAsia="bg-BG"/>
        </w:rPr>
        <w:t xml:space="preserve"> </w:t>
      </w:r>
      <w:r w:rsidR="00120B27" w:rsidRPr="00D45EFF">
        <w:rPr>
          <w:noProof/>
          <w:sz w:val="24"/>
          <w:szCs w:val="24"/>
          <w:lang w:eastAsia="bg-BG"/>
        </w:rPr>
        <w:t>Оцвети толкова кръгчета, колкото са фигурите пред тях.</w:t>
      </w:r>
    </w:p>
    <w:p w:rsidR="00AF7B05" w:rsidRDefault="00AF7B05">
      <w:pPr>
        <w:rPr>
          <w:noProof/>
          <w:lang w:eastAsia="bg-BG"/>
        </w:rPr>
      </w:pPr>
      <w:r>
        <w:t xml:space="preserve"> </w:t>
      </w:r>
      <w:r>
        <w:rPr>
          <w:noProof/>
          <w:lang w:eastAsia="bg-BG"/>
        </w:rPr>
        <w:drawing>
          <wp:inline distT="0" distB="0" distL="0" distR="0" wp14:anchorId="3EE3FCDB" wp14:editId="4B68330D">
            <wp:extent cx="714375" cy="830670"/>
            <wp:effectExtent l="0" t="0" r="0" b="7620"/>
            <wp:docPr id="5" name="Картина 5" descr="http://razukraska.ru/wp-content/gallery/masha_1/mash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masha_1/masha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35" cy="83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B27">
        <w:rPr>
          <w:noProof/>
          <w:lang w:eastAsia="bg-BG"/>
        </w:rPr>
        <w:drawing>
          <wp:inline distT="0" distB="0" distL="0" distR="0" wp14:anchorId="788D0020" wp14:editId="544AC695">
            <wp:extent cx="714375" cy="830670"/>
            <wp:effectExtent l="0" t="0" r="0" b="7620"/>
            <wp:docPr id="10" name="Картина 10" descr="http://razukraska.ru/wp-content/gallery/masha_1/mash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masha_1/masha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35" cy="83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B27">
        <w:t xml:space="preserve">  </w:t>
      </w:r>
      <w:r w:rsidR="00120B27">
        <w:rPr>
          <w:noProof/>
          <w:lang w:eastAsia="bg-BG"/>
        </w:rPr>
        <w:drawing>
          <wp:inline distT="0" distB="0" distL="0" distR="0" wp14:anchorId="788D0020" wp14:editId="544AC695">
            <wp:extent cx="714375" cy="830670"/>
            <wp:effectExtent l="0" t="0" r="0" b="7620"/>
            <wp:docPr id="11" name="Картина 11" descr="http://razukraska.ru/wp-content/gallery/masha_1/mash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masha_1/masha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35" cy="83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B27">
        <w:t xml:space="preserve"> </w:t>
      </w:r>
      <w:r w:rsidR="00120B27">
        <w:rPr>
          <w:noProof/>
          <w:lang w:eastAsia="bg-BG"/>
        </w:rPr>
        <w:drawing>
          <wp:inline distT="0" distB="0" distL="0" distR="0" wp14:anchorId="788D0020" wp14:editId="544AC695">
            <wp:extent cx="714375" cy="830670"/>
            <wp:effectExtent l="0" t="0" r="0" b="7620"/>
            <wp:docPr id="12" name="Картина 12" descr="http://razukraska.ru/wp-content/gallery/masha_1/mash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masha_1/masha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35" cy="83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B27">
        <w:t xml:space="preserve">               </w:t>
      </w:r>
      <w:r w:rsidR="00120B27">
        <w:rPr>
          <w:noProof/>
          <w:lang w:eastAsia="bg-BG"/>
        </w:rPr>
        <w:drawing>
          <wp:inline distT="0" distB="0" distL="0" distR="0" wp14:anchorId="392757E9" wp14:editId="35646AE0">
            <wp:extent cx="274320" cy="262255"/>
            <wp:effectExtent l="19050" t="19050" r="11430" b="23495"/>
            <wp:docPr id="19" name="Картин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0B27">
        <w:t xml:space="preserve"> </w:t>
      </w:r>
      <w:r w:rsidR="00120B27">
        <w:rPr>
          <w:noProof/>
          <w:lang w:eastAsia="bg-BG"/>
        </w:rPr>
        <w:drawing>
          <wp:inline distT="0" distB="0" distL="0" distR="0" wp14:anchorId="79A0E86E" wp14:editId="2D01B46E">
            <wp:extent cx="274320" cy="262255"/>
            <wp:effectExtent l="19050" t="19050" r="11430" b="23495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0B27">
        <w:t xml:space="preserve"> </w:t>
      </w:r>
      <w:r w:rsidR="00120B27">
        <w:rPr>
          <w:noProof/>
          <w:lang w:eastAsia="bg-BG"/>
        </w:rPr>
        <w:drawing>
          <wp:inline distT="0" distB="0" distL="0" distR="0" wp14:anchorId="392757E9" wp14:editId="35646AE0">
            <wp:extent cx="274320" cy="262255"/>
            <wp:effectExtent l="19050" t="19050" r="11430" b="23495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0B27">
        <w:t xml:space="preserve"> </w:t>
      </w:r>
      <w:r w:rsidR="00120B27">
        <w:rPr>
          <w:noProof/>
          <w:lang w:eastAsia="bg-BG"/>
        </w:rPr>
        <w:drawing>
          <wp:inline distT="0" distB="0" distL="0" distR="0" wp14:anchorId="392757E9" wp14:editId="35646AE0">
            <wp:extent cx="274320" cy="262255"/>
            <wp:effectExtent l="19050" t="19050" r="11430" b="23495"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0B27">
        <w:t xml:space="preserve"> </w:t>
      </w:r>
      <w:r w:rsidR="00120B27">
        <w:rPr>
          <w:noProof/>
          <w:lang w:eastAsia="bg-BG"/>
        </w:rPr>
        <w:drawing>
          <wp:inline distT="0" distB="0" distL="0" distR="0" wp14:anchorId="392757E9" wp14:editId="35646AE0">
            <wp:extent cx="274320" cy="262255"/>
            <wp:effectExtent l="19050" t="19050" r="11430" b="23495"/>
            <wp:docPr id="15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0B27">
        <w:t xml:space="preserve"> </w:t>
      </w:r>
      <w:r w:rsidR="00120B27">
        <w:rPr>
          <w:noProof/>
          <w:lang w:eastAsia="bg-BG"/>
        </w:rPr>
        <w:drawing>
          <wp:inline distT="0" distB="0" distL="0" distR="0" wp14:anchorId="392757E9" wp14:editId="35646AE0">
            <wp:extent cx="274320" cy="262255"/>
            <wp:effectExtent l="19050" t="19050" r="11430" b="23495"/>
            <wp:docPr id="16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0B27">
        <w:t xml:space="preserve"> </w:t>
      </w:r>
      <w:r w:rsidR="00120B27">
        <w:rPr>
          <w:noProof/>
          <w:lang w:eastAsia="bg-BG"/>
        </w:rPr>
        <w:drawing>
          <wp:inline distT="0" distB="0" distL="0" distR="0" wp14:anchorId="392757E9" wp14:editId="35646AE0">
            <wp:extent cx="274320" cy="262255"/>
            <wp:effectExtent l="19050" t="19050" r="11430" b="23495"/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0B27">
        <w:t xml:space="preserve"> </w:t>
      </w:r>
    </w:p>
    <w:p w:rsidR="00120B27" w:rsidRDefault="00120B27">
      <w:r w:rsidRPr="00120B27">
        <w:rPr>
          <w:noProof/>
          <w:lang w:eastAsia="bg-BG"/>
        </w:rPr>
        <w:drawing>
          <wp:inline distT="0" distB="0" distL="0" distR="0" wp14:anchorId="63119916" wp14:editId="352AC253">
            <wp:extent cx="523875" cy="674892"/>
            <wp:effectExtent l="0" t="0" r="0" b="0"/>
            <wp:docPr id="20" name="Картина 20" descr="http://raskras-ka.com/wp-content/uploads/Russkie-multfilmy/masha-i-medved-1/raskraska-masha-i-medvedy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-ka.com/wp-content/uploads/Russkie-multfilmy/masha-i-medved-1/raskraska-masha-i-medvedy-3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5" cy="6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27">
        <w:rPr>
          <w:noProof/>
          <w:lang w:eastAsia="bg-BG"/>
        </w:rPr>
        <w:drawing>
          <wp:inline distT="0" distB="0" distL="0" distR="0" wp14:anchorId="0D56AA7F" wp14:editId="50D77AD7">
            <wp:extent cx="523875" cy="674892"/>
            <wp:effectExtent l="0" t="0" r="0" b="0"/>
            <wp:docPr id="21" name="Картина 21" descr="http://raskras-ka.com/wp-content/uploads/Russkie-multfilmy/masha-i-medved-1/raskraska-masha-i-medvedy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-ka.com/wp-content/uploads/Russkie-multfilmy/masha-i-medved-1/raskraska-masha-i-medvedy-3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5" cy="6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27">
        <w:rPr>
          <w:noProof/>
          <w:lang w:eastAsia="bg-BG"/>
        </w:rPr>
        <w:drawing>
          <wp:inline distT="0" distB="0" distL="0" distR="0" wp14:anchorId="0D56AA7F" wp14:editId="50D77AD7">
            <wp:extent cx="523875" cy="674892"/>
            <wp:effectExtent l="0" t="0" r="0" b="0"/>
            <wp:docPr id="22" name="Картина 22" descr="http://raskras-ka.com/wp-content/uploads/Russkie-multfilmy/masha-i-medved-1/raskraska-masha-i-medvedy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-ka.com/wp-content/uploads/Russkie-multfilmy/masha-i-medved-1/raskraska-masha-i-medvedy-3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5" cy="6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27">
        <w:rPr>
          <w:noProof/>
          <w:lang w:eastAsia="bg-BG"/>
        </w:rPr>
        <w:drawing>
          <wp:inline distT="0" distB="0" distL="0" distR="0" wp14:anchorId="0D56AA7F" wp14:editId="50D77AD7">
            <wp:extent cx="523875" cy="674892"/>
            <wp:effectExtent l="0" t="0" r="0" b="0"/>
            <wp:docPr id="23" name="Картина 23" descr="http://raskras-ka.com/wp-content/uploads/Russkie-multfilmy/masha-i-medved-1/raskraska-masha-i-medvedy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-ka.com/wp-content/uploads/Russkie-multfilmy/masha-i-medved-1/raskraska-masha-i-medvedy-3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5" cy="6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27">
        <w:rPr>
          <w:noProof/>
          <w:lang w:eastAsia="bg-BG"/>
        </w:rPr>
        <w:drawing>
          <wp:inline distT="0" distB="0" distL="0" distR="0" wp14:anchorId="0D56AA7F" wp14:editId="50D77AD7">
            <wp:extent cx="523875" cy="674892"/>
            <wp:effectExtent l="0" t="0" r="0" b="0"/>
            <wp:docPr id="24" name="Картина 24" descr="http://raskras-ka.com/wp-content/uploads/Russkie-multfilmy/masha-i-medved-1/raskraska-masha-i-medvedy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-ka.com/wp-content/uploads/Russkie-multfilmy/masha-i-medved-1/raskraska-masha-i-medvedy-3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5" cy="6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bg-BG"/>
        </w:rPr>
        <w:drawing>
          <wp:inline distT="0" distB="0" distL="0" distR="0" wp14:anchorId="3C08DFD1" wp14:editId="3B7F16DD">
            <wp:extent cx="274320" cy="262255"/>
            <wp:effectExtent l="19050" t="19050" r="11430" b="23495"/>
            <wp:docPr id="25" name="Картин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 wp14:anchorId="159CF022" wp14:editId="40B505A5">
            <wp:extent cx="274320" cy="262255"/>
            <wp:effectExtent l="19050" t="19050" r="11430" b="23495"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 wp14:anchorId="7BA654BE" wp14:editId="370DFA01">
            <wp:extent cx="274320" cy="262255"/>
            <wp:effectExtent l="19050" t="19050" r="11430" b="23495"/>
            <wp:docPr id="27" name="Картин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 wp14:anchorId="2E3CD14E" wp14:editId="6E36681D">
            <wp:extent cx="274320" cy="262255"/>
            <wp:effectExtent l="19050" t="19050" r="11430" b="23495"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 wp14:anchorId="38450504" wp14:editId="4ADE3442">
            <wp:extent cx="274320" cy="262255"/>
            <wp:effectExtent l="19050" t="19050" r="11430" b="23495"/>
            <wp:docPr id="29" name="Картин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 wp14:anchorId="49879E98" wp14:editId="72DC0628">
            <wp:extent cx="274320" cy="262255"/>
            <wp:effectExtent l="19050" t="19050" r="11430" b="23495"/>
            <wp:docPr id="30" name="Картина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 wp14:anchorId="7DE51DAB" wp14:editId="59B0341D">
            <wp:extent cx="274320" cy="262255"/>
            <wp:effectExtent l="19050" t="19050" r="11430" b="23495"/>
            <wp:docPr id="31" name="Картин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B27" w:rsidRDefault="00327382">
      <w:r>
        <w:rPr>
          <w:noProof/>
          <w:lang w:eastAsia="bg-BG"/>
        </w:rPr>
        <w:drawing>
          <wp:inline distT="0" distB="0" distL="0" distR="0">
            <wp:extent cx="930934" cy="962025"/>
            <wp:effectExtent l="0" t="0" r="2540" b="0"/>
            <wp:docPr id="33" name="Картина 33" descr="C:\Users\wolf\Downloads\raskraska_227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lf\Downloads\raskraska_2278_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9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C32">
        <w:t xml:space="preserve">  </w:t>
      </w:r>
      <w:r w:rsidR="00F13C32">
        <w:rPr>
          <w:noProof/>
          <w:lang w:eastAsia="bg-BG"/>
        </w:rPr>
        <w:drawing>
          <wp:inline distT="0" distB="0" distL="0" distR="0" wp14:anchorId="434B0508" wp14:editId="300CC9BE">
            <wp:extent cx="930934" cy="885825"/>
            <wp:effectExtent l="0" t="0" r="2540" b="0"/>
            <wp:docPr id="34" name="Картина 34" descr="C:\Users\wolf\Downloads\raskraska_227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lf\Downloads\raskraska_2278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C32">
        <w:rPr>
          <w:noProof/>
          <w:lang w:eastAsia="bg-BG"/>
        </w:rPr>
        <w:drawing>
          <wp:inline distT="0" distB="0" distL="0" distR="0" wp14:anchorId="434B0508" wp14:editId="300CC9BE">
            <wp:extent cx="930934" cy="885825"/>
            <wp:effectExtent l="0" t="0" r="2540" b="0"/>
            <wp:docPr id="35" name="Картина 35" descr="C:\Users\wolf\Downloads\raskraska_227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lf\Downloads\raskraska_2278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C32">
        <w:t xml:space="preserve">                 </w:t>
      </w:r>
      <w:r w:rsidR="00F13C32">
        <w:rPr>
          <w:noProof/>
          <w:lang w:eastAsia="bg-BG"/>
        </w:rPr>
        <w:drawing>
          <wp:inline distT="0" distB="0" distL="0" distR="0" wp14:anchorId="1B802258" wp14:editId="1DB250DA">
            <wp:extent cx="274320" cy="262255"/>
            <wp:effectExtent l="19050" t="19050" r="11430" b="23495"/>
            <wp:docPr id="36" name="Картин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3C32">
        <w:t xml:space="preserve"> </w:t>
      </w:r>
      <w:r w:rsidR="00F13C32">
        <w:rPr>
          <w:noProof/>
          <w:lang w:eastAsia="bg-BG"/>
        </w:rPr>
        <w:drawing>
          <wp:inline distT="0" distB="0" distL="0" distR="0" wp14:anchorId="5CD48E97" wp14:editId="616F1710">
            <wp:extent cx="274320" cy="262255"/>
            <wp:effectExtent l="19050" t="19050" r="11430" b="23495"/>
            <wp:docPr id="37" name="Картина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3C32">
        <w:t xml:space="preserve"> </w:t>
      </w:r>
      <w:r w:rsidR="00F13C32">
        <w:rPr>
          <w:noProof/>
          <w:lang w:eastAsia="bg-BG"/>
        </w:rPr>
        <w:drawing>
          <wp:inline distT="0" distB="0" distL="0" distR="0" wp14:anchorId="7DD4A357" wp14:editId="618B3B56">
            <wp:extent cx="274320" cy="262255"/>
            <wp:effectExtent l="19050" t="19050" r="11430" b="23495"/>
            <wp:docPr id="38" name="Картина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3C32">
        <w:t xml:space="preserve"> </w:t>
      </w:r>
      <w:r w:rsidR="00F13C32">
        <w:rPr>
          <w:noProof/>
          <w:lang w:eastAsia="bg-BG"/>
        </w:rPr>
        <w:drawing>
          <wp:inline distT="0" distB="0" distL="0" distR="0" wp14:anchorId="35704076" wp14:editId="2E65D020">
            <wp:extent cx="274320" cy="262255"/>
            <wp:effectExtent l="19050" t="19050" r="11430" b="23495"/>
            <wp:docPr id="39" name="Картина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3C32">
        <w:t xml:space="preserve"> </w:t>
      </w:r>
      <w:r w:rsidR="00F13C32">
        <w:rPr>
          <w:noProof/>
          <w:lang w:eastAsia="bg-BG"/>
        </w:rPr>
        <w:drawing>
          <wp:inline distT="0" distB="0" distL="0" distR="0" wp14:anchorId="12EE2CA0" wp14:editId="5632B729">
            <wp:extent cx="274320" cy="262255"/>
            <wp:effectExtent l="19050" t="19050" r="11430" b="23495"/>
            <wp:docPr id="40" name="Картина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3C32">
        <w:t xml:space="preserve"> </w:t>
      </w:r>
      <w:r w:rsidR="00F13C32">
        <w:rPr>
          <w:noProof/>
          <w:lang w:eastAsia="bg-BG"/>
        </w:rPr>
        <w:drawing>
          <wp:inline distT="0" distB="0" distL="0" distR="0" wp14:anchorId="72A99335" wp14:editId="6E8146FF">
            <wp:extent cx="274320" cy="262255"/>
            <wp:effectExtent l="19050" t="19050" r="11430" b="23495"/>
            <wp:docPr id="41" name="Картина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3C32">
        <w:t xml:space="preserve"> </w:t>
      </w:r>
      <w:r w:rsidR="00F13C32">
        <w:rPr>
          <w:noProof/>
          <w:lang w:eastAsia="bg-BG"/>
        </w:rPr>
        <w:drawing>
          <wp:inline distT="0" distB="0" distL="0" distR="0" wp14:anchorId="708D9075" wp14:editId="01EBC108">
            <wp:extent cx="274320" cy="262255"/>
            <wp:effectExtent l="19050" t="19050" r="11430" b="23495"/>
            <wp:docPr id="42" name="Картина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9111"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C32" w:rsidRPr="00D45EFF" w:rsidRDefault="00DD5EF2">
      <w:pPr>
        <w:rPr>
          <w:sz w:val="24"/>
          <w:szCs w:val="24"/>
        </w:rPr>
      </w:pPr>
      <w:r w:rsidRPr="00D45EFF">
        <w:rPr>
          <w:b/>
          <w:sz w:val="24"/>
          <w:szCs w:val="24"/>
        </w:rPr>
        <w:t>2.</w:t>
      </w:r>
      <w:r w:rsidRPr="00D45EFF">
        <w:rPr>
          <w:sz w:val="24"/>
          <w:szCs w:val="24"/>
        </w:rPr>
        <w:t xml:space="preserve"> </w:t>
      </w:r>
      <w:r w:rsidR="00F13C32" w:rsidRPr="00D45EFF">
        <w:rPr>
          <w:sz w:val="24"/>
          <w:szCs w:val="24"/>
        </w:rPr>
        <w:t>Преброй фигурите и отбележи количеството им</w:t>
      </w:r>
      <w:r w:rsidR="00D45EFF">
        <w:rPr>
          <w:sz w:val="24"/>
          <w:szCs w:val="24"/>
        </w:rPr>
        <w:t>, като оградиш подходящото число.</w:t>
      </w:r>
    </w:p>
    <w:p w:rsidR="00461A19" w:rsidRDefault="00F13C32">
      <w:r>
        <w:rPr>
          <w:noProof/>
          <w:lang w:eastAsia="bg-BG"/>
        </w:rPr>
        <w:drawing>
          <wp:inline distT="0" distB="0" distL="0" distR="0" wp14:anchorId="7335AF0E" wp14:editId="7688D76F">
            <wp:extent cx="700071" cy="952500"/>
            <wp:effectExtent l="0" t="0" r="5080" b="0"/>
            <wp:docPr id="43" name="Картина 43" descr="http://www.raskraska.com/catalog0001/3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348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30" cy="95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74">
        <w:rPr>
          <w:noProof/>
          <w:lang w:eastAsia="bg-BG"/>
        </w:rPr>
        <w:drawing>
          <wp:inline distT="0" distB="0" distL="0" distR="0" wp14:anchorId="6388B386" wp14:editId="742F5DF5">
            <wp:extent cx="473369" cy="981075"/>
            <wp:effectExtent l="0" t="0" r="3175" b="0"/>
            <wp:docPr id="46" name="Картина 46" descr="http://900igr.net/datai/literatura/Vinni-Pukh-Alan-Miln/0011-017-Pro-Vini-Pukha-sochinjajut-zagadki-risujut-kartinki-ras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datai/literatura/Vinni-Pukh-Alan-Miln/0011-017-Pro-Vini-Pukha-sochinjajut-zagadki-risujut-kartinki-raskras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14" cy="9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74">
        <w:rPr>
          <w:noProof/>
          <w:lang w:eastAsia="bg-BG"/>
        </w:rPr>
        <w:drawing>
          <wp:inline distT="0" distB="0" distL="0" distR="0" wp14:anchorId="42B3F3BA" wp14:editId="0E2C34EF">
            <wp:extent cx="571500" cy="1019684"/>
            <wp:effectExtent l="0" t="0" r="0" b="9525"/>
            <wp:docPr id="47" name="Картина 47" descr="http://www.raskraska.com/catalog0001/3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348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6" cy="102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74">
        <w:rPr>
          <w:noProof/>
          <w:lang w:eastAsia="bg-BG"/>
        </w:rPr>
        <w:drawing>
          <wp:inline distT="0" distB="0" distL="0" distR="0" wp14:anchorId="687A6110" wp14:editId="706254C3">
            <wp:extent cx="427300" cy="916243"/>
            <wp:effectExtent l="0" t="0" r="0" b="0"/>
            <wp:docPr id="49" name="Картина 49" descr="http://in-til.org/wp-content/uploads/2013/10/raskraski-zaychiki-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-til.org/wp-content/uploads/2013/10/raskraski-zaychiki-0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16" cy="9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74">
        <w:rPr>
          <w:noProof/>
          <w:lang w:eastAsia="bg-BG"/>
        </w:rPr>
        <w:drawing>
          <wp:inline distT="0" distB="0" distL="0" distR="0" wp14:anchorId="14C818C6" wp14:editId="5B6B0D70">
            <wp:extent cx="700071" cy="952500"/>
            <wp:effectExtent l="0" t="0" r="5080" b="0"/>
            <wp:docPr id="50" name="Картина 50" descr="http://www.raskraska.com/catalog0001/3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348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30" cy="95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74">
        <w:rPr>
          <w:noProof/>
          <w:lang w:eastAsia="bg-BG"/>
        </w:rPr>
        <w:drawing>
          <wp:inline distT="0" distB="0" distL="0" distR="0" wp14:anchorId="3DA045AA" wp14:editId="489D5E87">
            <wp:extent cx="571500" cy="1019684"/>
            <wp:effectExtent l="0" t="0" r="0" b="9525"/>
            <wp:docPr id="51" name="Картина 51" descr="http://www.raskraska.com/catalog0001/3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348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6" cy="102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74">
        <w:rPr>
          <w:noProof/>
          <w:lang w:eastAsia="bg-BG"/>
        </w:rPr>
        <w:drawing>
          <wp:inline distT="0" distB="0" distL="0" distR="0" wp14:anchorId="42CD5A2A" wp14:editId="5B08D9B8">
            <wp:extent cx="700071" cy="952500"/>
            <wp:effectExtent l="0" t="0" r="5080" b="0"/>
            <wp:docPr id="52" name="Картина 52" descr="http://www.raskraska.com/catalog0001/3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348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30" cy="95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B74">
        <w:rPr>
          <w:noProof/>
          <w:lang w:eastAsia="bg-BG"/>
        </w:rPr>
        <w:drawing>
          <wp:inline distT="0" distB="0" distL="0" distR="0" wp14:anchorId="393C018C" wp14:editId="4E142E7A">
            <wp:extent cx="473369" cy="981075"/>
            <wp:effectExtent l="0" t="0" r="3175" b="0"/>
            <wp:docPr id="53" name="Картина 53" descr="http://900igr.net/datai/literatura/Vinni-Pukh-Alan-Miln/0011-017-Pro-Vini-Pukha-sochinjajut-zagadki-risujut-kartinki-ras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datai/literatura/Vinni-Pukh-Alan-Miln/0011-017-Pro-Vini-Pukha-sochinjajut-zagadki-risujut-kartinki-raskras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14" cy="9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A19">
        <w:rPr>
          <w:noProof/>
          <w:lang w:eastAsia="bg-BG"/>
        </w:rPr>
        <w:drawing>
          <wp:inline distT="0" distB="0" distL="0" distR="0" wp14:anchorId="689702AC" wp14:editId="044E6C3C">
            <wp:extent cx="427300" cy="916243"/>
            <wp:effectExtent l="0" t="0" r="0" b="0"/>
            <wp:docPr id="54" name="Картина 54" descr="http://in-til.org/wp-content/uploads/2013/10/raskraski-zaychiki-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-til.org/wp-content/uploads/2013/10/raskraski-zaychiki-0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16" cy="9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A19">
        <w:rPr>
          <w:noProof/>
          <w:lang w:eastAsia="bg-BG"/>
        </w:rPr>
        <w:drawing>
          <wp:inline distT="0" distB="0" distL="0" distR="0" wp14:anchorId="731CFE7B" wp14:editId="3A5BAF44">
            <wp:extent cx="473369" cy="981075"/>
            <wp:effectExtent l="0" t="0" r="3175" b="0"/>
            <wp:docPr id="56" name="Картина 56" descr="http://900igr.net/datai/literatura/Vinni-Pukh-Alan-Miln/0011-017-Pro-Vini-Pukha-sochinjajut-zagadki-risujut-kartinki-ras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datai/literatura/Vinni-Pukh-Alan-Miln/0011-017-Pro-Vini-Pukha-sochinjajut-zagadki-risujut-kartinki-raskras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14" cy="9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A19">
        <w:rPr>
          <w:noProof/>
          <w:lang w:eastAsia="bg-BG"/>
        </w:rPr>
        <w:drawing>
          <wp:inline distT="0" distB="0" distL="0" distR="0" wp14:anchorId="0FBB386D" wp14:editId="1C70650C">
            <wp:extent cx="427300" cy="916243"/>
            <wp:effectExtent l="0" t="0" r="0" b="0"/>
            <wp:docPr id="55" name="Картина 55" descr="http://in-til.org/wp-content/uploads/2013/10/raskraski-zaychiki-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-til.org/wp-content/uploads/2013/10/raskraski-zaychiki-0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16" cy="9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A19">
        <w:rPr>
          <w:noProof/>
          <w:lang w:eastAsia="bg-BG"/>
        </w:rPr>
        <w:drawing>
          <wp:inline distT="0" distB="0" distL="0" distR="0" wp14:anchorId="731CFE7B" wp14:editId="3A5BAF44">
            <wp:extent cx="473369" cy="981075"/>
            <wp:effectExtent l="0" t="0" r="3175" b="0"/>
            <wp:docPr id="57" name="Картина 57" descr="http://900igr.net/datai/literatura/Vinni-Pukh-Alan-Miln/0011-017-Pro-Vini-Pukha-sochinjajut-zagadki-risujut-kartinki-ras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datai/literatura/Vinni-Pukh-Alan-Miln/0011-017-Pro-Vini-Pukha-sochinjajut-zagadki-risujut-kartinki-raskras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14" cy="9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A19">
        <w:rPr>
          <w:noProof/>
          <w:lang w:eastAsia="bg-BG"/>
        </w:rPr>
        <w:drawing>
          <wp:inline distT="0" distB="0" distL="0" distR="0" wp14:anchorId="7BDBCDE3" wp14:editId="3A766CA9">
            <wp:extent cx="700071" cy="952500"/>
            <wp:effectExtent l="0" t="0" r="5080" b="0"/>
            <wp:docPr id="61" name="Картина 61" descr="http://www.raskraska.com/catalog0001/3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348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30" cy="95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A19">
        <w:rPr>
          <w:noProof/>
          <w:lang w:eastAsia="bg-BG"/>
        </w:rPr>
        <w:drawing>
          <wp:inline distT="0" distB="0" distL="0" distR="0" wp14:anchorId="0877E22E" wp14:editId="7A2CA5BF">
            <wp:extent cx="571500" cy="1019684"/>
            <wp:effectExtent l="0" t="0" r="0" b="9525"/>
            <wp:docPr id="63" name="Картина 63" descr="http://www.raskraska.com/catalog0001/3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348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6" cy="102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A19">
        <w:rPr>
          <w:noProof/>
          <w:lang w:eastAsia="bg-BG"/>
        </w:rPr>
        <w:drawing>
          <wp:inline distT="0" distB="0" distL="0" distR="0" wp14:anchorId="22A13AB7" wp14:editId="1E5634E1">
            <wp:extent cx="473369" cy="981075"/>
            <wp:effectExtent l="0" t="0" r="3175" b="0"/>
            <wp:docPr id="58" name="Картина 58" descr="http://900igr.net/datai/literatura/Vinni-Pukh-Alan-Miln/0011-017-Pro-Vini-Pukha-sochinjajut-zagadki-risujut-kartinki-ras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datai/literatura/Vinni-Pukh-Alan-Miln/0011-017-Pro-Vini-Pukha-sochinjajut-zagadki-risujut-kartinki-raskras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14" cy="9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A19">
        <w:rPr>
          <w:noProof/>
          <w:lang w:eastAsia="bg-BG"/>
        </w:rPr>
        <w:drawing>
          <wp:inline distT="0" distB="0" distL="0" distR="0" wp14:anchorId="731CFE7B" wp14:editId="3A5BAF44">
            <wp:extent cx="473369" cy="981075"/>
            <wp:effectExtent l="0" t="0" r="3175" b="0"/>
            <wp:docPr id="59" name="Картина 59" descr="http://900igr.net/datai/literatura/Vinni-Pukh-Alan-Miln/0011-017-Pro-Vini-Pukha-sochinjajut-zagadki-risujut-kartinki-ras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datai/literatura/Vinni-Pukh-Alan-Miln/0011-017-Pro-Vini-Pukha-sochinjajut-zagadki-risujut-kartinki-raskras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14" cy="9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A19">
        <w:rPr>
          <w:noProof/>
          <w:lang w:eastAsia="bg-BG"/>
        </w:rPr>
        <w:drawing>
          <wp:inline distT="0" distB="0" distL="0" distR="0" wp14:anchorId="0877E22E" wp14:editId="7A2CA5BF">
            <wp:extent cx="571500" cy="1019684"/>
            <wp:effectExtent l="0" t="0" r="0" b="9525"/>
            <wp:docPr id="64" name="Картина 64" descr="http://www.raskraska.com/catalog0001/3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348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6" cy="102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A19">
        <w:rPr>
          <w:noProof/>
          <w:lang w:eastAsia="bg-BG"/>
        </w:rPr>
        <w:drawing>
          <wp:inline distT="0" distB="0" distL="0" distR="0" wp14:anchorId="466D7A1C" wp14:editId="70F25252">
            <wp:extent cx="473369" cy="981075"/>
            <wp:effectExtent l="0" t="0" r="3175" b="0"/>
            <wp:docPr id="60" name="Картина 60" descr="http://900igr.net/datai/literatura/Vinni-Pukh-Alan-Miln/0011-017-Pro-Vini-Pukha-sochinjajut-zagadki-risujut-kartinki-ras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datai/literatura/Vinni-Pukh-Alan-Miln/0011-017-Pro-Vini-Pukha-sochinjajut-zagadki-risujut-kartinki-raskras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14" cy="9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A19">
        <w:rPr>
          <w:noProof/>
          <w:lang w:eastAsia="bg-BG"/>
        </w:rPr>
        <w:drawing>
          <wp:inline distT="0" distB="0" distL="0" distR="0" wp14:anchorId="7BDBCDE3" wp14:editId="3A766CA9">
            <wp:extent cx="700071" cy="952500"/>
            <wp:effectExtent l="0" t="0" r="5080" b="0"/>
            <wp:docPr id="62" name="Картина 62" descr="http://www.raskraska.com/catalog0001/3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348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30" cy="95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A19">
        <w:rPr>
          <w:noProof/>
          <w:lang w:eastAsia="bg-BG"/>
        </w:rPr>
        <w:drawing>
          <wp:inline distT="0" distB="0" distL="0" distR="0" wp14:anchorId="025949C6" wp14:editId="366FDA84">
            <wp:extent cx="571500" cy="1019684"/>
            <wp:effectExtent l="0" t="0" r="0" b="9525"/>
            <wp:docPr id="65" name="Картина 65" descr="http://www.raskraska.com/catalog0001/3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348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6" cy="102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A19">
        <w:rPr>
          <w:noProof/>
          <w:lang w:eastAsia="bg-BG"/>
        </w:rPr>
        <w:drawing>
          <wp:inline distT="0" distB="0" distL="0" distR="0" wp14:anchorId="2DAB2ED8" wp14:editId="1B30F0B5">
            <wp:extent cx="700071" cy="952500"/>
            <wp:effectExtent l="0" t="0" r="5080" b="0"/>
            <wp:docPr id="70" name="Картина 70" descr="http://www.raskraska.com/catalog0001/3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348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30" cy="95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EF2">
        <w:rPr>
          <w:noProof/>
          <w:lang w:eastAsia="bg-BG"/>
        </w:rPr>
        <w:drawing>
          <wp:inline distT="0" distB="0" distL="0" distR="0" wp14:anchorId="543D266F" wp14:editId="48F85BEC">
            <wp:extent cx="427300" cy="916243"/>
            <wp:effectExtent l="0" t="0" r="0" b="0"/>
            <wp:docPr id="71" name="Картина 71" descr="http://in-til.org/wp-content/uploads/2013/10/raskraski-zaychiki-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-til.org/wp-content/uploads/2013/10/raskraski-zaychiki-0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16" cy="9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EF2">
        <w:rPr>
          <w:noProof/>
          <w:lang w:eastAsia="bg-BG"/>
        </w:rPr>
        <w:drawing>
          <wp:inline distT="0" distB="0" distL="0" distR="0" wp14:anchorId="4EF5FE5D" wp14:editId="4E2C1CBD">
            <wp:extent cx="700071" cy="952500"/>
            <wp:effectExtent l="0" t="0" r="5080" b="0"/>
            <wp:docPr id="73" name="Картина 73" descr="http://www.raskraska.com/catalog0001/3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348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30" cy="95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A19" w:rsidRPr="00DD5EF2" w:rsidRDefault="00461A19">
      <w:pPr>
        <w:rPr>
          <w:rFonts w:ascii="Bookman Old Style" w:hAnsi="Bookman Old Style"/>
          <w:sz w:val="36"/>
          <w:szCs w:val="36"/>
        </w:rPr>
      </w:pPr>
      <w:r>
        <w:rPr>
          <w:noProof/>
          <w:lang w:eastAsia="bg-BG"/>
        </w:rPr>
        <w:drawing>
          <wp:inline distT="0" distB="0" distL="0" distR="0" wp14:anchorId="61D9227A" wp14:editId="620C9C9A">
            <wp:extent cx="220599" cy="457200"/>
            <wp:effectExtent l="19050" t="19050" r="27305" b="19050"/>
            <wp:docPr id="67" name="Картина 67" descr="http://900igr.net/datai/literatura/Vinni-Pukh-Alan-Miln/0011-017-Pro-Vini-Pukha-sochinjajut-zagadki-risujut-kartinki-ras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datai/literatura/Vinni-Pukh-Alan-Miln/0011-017-Pro-Vini-Pukha-sochinjajut-zagadki-risujut-kartinki-raskrask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7" cy="4645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D5EF2">
        <w:t xml:space="preserve">     </w:t>
      </w:r>
      <w:r w:rsidR="00DD5EF2" w:rsidRPr="00DD5EF2">
        <w:rPr>
          <w:rFonts w:ascii="Bookman Old Style" w:hAnsi="Bookman Old Style"/>
          <w:sz w:val="36"/>
          <w:szCs w:val="36"/>
        </w:rPr>
        <w:t>1   2   3   4   5   6   7   8   9</w:t>
      </w:r>
    </w:p>
    <w:p w:rsidR="00461A19" w:rsidRPr="00DD5EF2" w:rsidRDefault="00461A19">
      <w:pPr>
        <w:rPr>
          <w:rFonts w:ascii="Bookman Old Style" w:hAnsi="Bookman Old Style"/>
          <w:sz w:val="36"/>
          <w:szCs w:val="36"/>
        </w:rPr>
      </w:pPr>
      <w:r>
        <w:rPr>
          <w:noProof/>
          <w:lang w:eastAsia="bg-BG"/>
        </w:rPr>
        <w:drawing>
          <wp:inline distT="0" distB="0" distL="0" distR="0" wp14:anchorId="0FF10D53" wp14:editId="2D98E506">
            <wp:extent cx="304800" cy="543832"/>
            <wp:effectExtent l="19050" t="19050" r="19050" b="27940"/>
            <wp:docPr id="68" name="Картина 68" descr="http://www.raskraska.com/catalog0001/3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348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05" cy="5443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D5EF2">
        <w:t xml:space="preserve">     </w:t>
      </w:r>
      <w:r w:rsidR="00DD5EF2" w:rsidRPr="00DD5EF2">
        <w:rPr>
          <w:rFonts w:ascii="Bookman Old Style" w:hAnsi="Bookman Old Style"/>
          <w:sz w:val="36"/>
          <w:szCs w:val="36"/>
        </w:rPr>
        <w:t>1   2   3   4   5   6   7   8   9</w:t>
      </w:r>
    </w:p>
    <w:p w:rsidR="00461A19" w:rsidRPr="00DD5EF2" w:rsidRDefault="00461A19">
      <w:pPr>
        <w:rPr>
          <w:rFonts w:ascii="Bookman Old Style" w:hAnsi="Bookman Old Style"/>
          <w:sz w:val="36"/>
          <w:szCs w:val="36"/>
        </w:rPr>
      </w:pPr>
      <w:r>
        <w:rPr>
          <w:noProof/>
          <w:lang w:eastAsia="bg-BG"/>
        </w:rPr>
        <w:drawing>
          <wp:inline distT="0" distB="0" distL="0" distR="0" wp14:anchorId="5911B7A7" wp14:editId="17BF5524">
            <wp:extent cx="257641" cy="552450"/>
            <wp:effectExtent l="19050" t="19050" r="28575" b="19050"/>
            <wp:docPr id="69" name="Картина 69" descr="http://in-til.org/wp-content/uploads/2013/10/raskraski-zaychiki-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-til.org/wp-content/uploads/2013/10/raskraski-zaychiki-0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91" cy="5600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D5EF2">
        <w:t xml:space="preserve">     </w:t>
      </w:r>
      <w:r w:rsidR="00DD5EF2" w:rsidRPr="00DD5EF2">
        <w:rPr>
          <w:rFonts w:ascii="Bookman Old Style" w:hAnsi="Bookman Old Style"/>
          <w:sz w:val="36"/>
          <w:szCs w:val="36"/>
        </w:rPr>
        <w:t>1   2   3   4   5   6   7   8   9</w:t>
      </w:r>
    </w:p>
    <w:p w:rsidR="00461A19" w:rsidRDefault="00DD5EF2" w:rsidP="004677F7">
      <w:pPr>
        <w:rPr>
          <w:sz w:val="16"/>
          <w:szCs w:val="16"/>
          <w:lang w:val="en-US"/>
        </w:rPr>
      </w:pPr>
      <w:r>
        <w:rPr>
          <w:noProof/>
          <w:lang w:eastAsia="bg-BG"/>
        </w:rPr>
        <w:drawing>
          <wp:inline distT="0" distB="0" distL="0" distR="0" wp14:anchorId="35A9C82B" wp14:editId="4D70D843">
            <wp:extent cx="357036" cy="485775"/>
            <wp:effectExtent l="19050" t="19050" r="24130" b="9525"/>
            <wp:docPr id="74" name="Картина 74" descr="http://www.raskraska.com/catalog0001/3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348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34" cy="4903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DD5EF2">
        <w:rPr>
          <w:rFonts w:ascii="Bookman Old Style" w:hAnsi="Bookman Old Style"/>
          <w:sz w:val="36"/>
          <w:szCs w:val="36"/>
        </w:rPr>
        <w:t>1   2   3   4   5   6   7   8   9</w:t>
      </w:r>
      <w:r w:rsidR="004677F7">
        <w:rPr>
          <w:rFonts w:ascii="Bookman Old Style" w:hAnsi="Bookman Old Style"/>
          <w:sz w:val="36"/>
          <w:szCs w:val="36"/>
        </w:rPr>
        <w:t xml:space="preserve">                       </w:t>
      </w:r>
      <w:r w:rsidR="00461A19" w:rsidRPr="004677F7">
        <w:rPr>
          <w:sz w:val="16"/>
          <w:szCs w:val="16"/>
        </w:rPr>
        <w:t xml:space="preserve">Изготвил: Любомир </w:t>
      </w:r>
      <w:proofErr w:type="spellStart"/>
      <w:r w:rsidR="00461A19" w:rsidRPr="004677F7">
        <w:rPr>
          <w:sz w:val="16"/>
          <w:szCs w:val="16"/>
        </w:rPr>
        <w:t>Вълковски</w:t>
      </w:r>
      <w:proofErr w:type="spellEnd"/>
    </w:p>
    <w:p w:rsidR="0094416D" w:rsidRPr="0094416D" w:rsidRDefault="0094416D" w:rsidP="0094416D">
      <w:pPr>
        <w:jc w:val="right"/>
        <w:rPr>
          <w:sz w:val="16"/>
          <w:szCs w:val="16"/>
        </w:rPr>
      </w:pPr>
      <w:r>
        <w:rPr>
          <w:sz w:val="16"/>
          <w:szCs w:val="16"/>
        </w:rPr>
        <w:t>Изображения: Интернет</w:t>
      </w:r>
    </w:p>
    <w:sectPr w:rsidR="0094416D" w:rsidRPr="0094416D" w:rsidSect="005C5D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58" w:rsidRDefault="00AB4E58" w:rsidP="00D45EFF">
      <w:pPr>
        <w:spacing w:after="0" w:line="240" w:lineRule="auto"/>
      </w:pPr>
      <w:r>
        <w:separator/>
      </w:r>
    </w:p>
  </w:endnote>
  <w:endnote w:type="continuationSeparator" w:id="0">
    <w:p w:rsidR="00AB4E58" w:rsidRDefault="00AB4E58" w:rsidP="00D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FF" w:rsidRDefault="00D45E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FF" w:rsidRDefault="00D45E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FF" w:rsidRDefault="00D45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58" w:rsidRDefault="00AB4E58" w:rsidP="00D45EFF">
      <w:pPr>
        <w:spacing w:after="0" w:line="240" w:lineRule="auto"/>
      </w:pPr>
      <w:r>
        <w:separator/>
      </w:r>
    </w:p>
  </w:footnote>
  <w:footnote w:type="continuationSeparator" w:id="0">
    <w:p w:rsidR="00AB4E58" w:rsidRDefault="00AB4E58" w:rsidP="00D4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FF" w:rsidRDefault="00BB109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912032" o:spid="_x0000_s2050" type="#_x0000_t136" style="position:absolute;margin-left:0;margin-top:0;width:711.75pt;height:58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FF" w:rsidRDefault="00BB109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912033" o:spid="_x0000_s2051" type="#_x0000_t136" style="position:absolute;margin-left:0;margin-top:0;width:711.75pt;height:58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FF" w:rsidRDefault="00BB109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912031" o:spid="_x0000_s2049" type="#_x0000_t136" style="position:absolute;margin-left:0;margin-top:0;width:711.75pt;height:58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05"/>
    <w:rsid w:val="00120B27"/>
    <w:rsid w:val="001544AE"/>
    <w:rsid w:val="00266F61"/>
    <w:rsid w:val="00327382"/>
    <w:rsid w:val="00343BC1"/>
    <w:rsid w:val="00461A19"/>
    <w:rsid w:val="004677F7"/>
    <w:rsid w:val="005C5D97"/>
    <w:rsid w:val="006621A2"/>
    <w:rsid w:val="007F1FB9"/>
    <w:rsid w:val="0094416D"/>
    <w:rsid w:val="00AB4E58"/>
    <w:rsid w:val="00AE6B74"/>
    <w:rsid w:val="00AF7B05"/>
    <w:rsid w:val="00BB1096"/>
    <w:rsid w:val="00CE16A4"/>
    <w:rsid w:val="00D45EFF"/>
    <w:rsid w:val="00D6591B"/>
    <w:rsid w:val="00DD5EF2"/>
    <w:rsid w:val="00F1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7B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A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45EFF"/>
  </w:style>
  <w:style w:type="paragraph" w:styleId="a8">
    <w:name w:val="footer"/>
    <w:basedOn w:val="a"/>
    <w:link w:val="a9"/>
    <w:uiPriority w:val="99"/>
    <w:unhideWhenUsed/>
    <w:rsid w:val="00D4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45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7B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A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45EFF"/>
  </w:style>
  <w:style w:type="paragraph" w:styleId="a8">
    <w:name w:val="footer"/>
    <w:basedOn w:val="a"/>
    <w:link w:val="a9"/>
    <w:uiPriority w:val="99"/>
    <w:unhideWhenUsed/>
    <w:rsid w:val="00D4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4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7</cp:revision>
  <dcterms:created xsi:type="dcterms:W3CDTF">2016-02-14T09:00:00Z</dcterms:created>
  <dcterms:modified xsi:type="dcterms:W3CDTF">2016-02-14T15:35:00Z</dcterms:modified>
</cp:coreProperties>
</file>