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6" w:rsidRPr="00944616" w:rsidRDefault="00944616" w:rsidP="00944616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44616">
        <w:rPr>
          <w:sz w:val="32"/>
          <w:szCs w:val="32"/>
          <w:u w:val="single"/>
        </w:rPr>
        <w:t>Кой с какво се храни?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944616" w:rsidTr="00DC54B2">
        <w:tc>
          <w:tcPr>
            <w:tcW w:w="1809" w:type="dxa"/>
          </w:tcPr>
          <w:p w:rsidR="00944616" w:rsidRDefault="00944616" w:rsidP="00944616">
            <w:r>
              <w:rPr>
                <w:noProof/>
                <w:lang w:eastAsia="bg-BG"/>
              </w:rPr>
              <w:drawing>
                <wp:inline distT="0" distB="0" distL="0" distR="0" wp14:anchorId="115557E9" wp14:editId="121A3E71">
                  <wp:extent cx="925903" cy="1104900"/>
                  <wp:effectExtent l="19050" t="19050" r="26670" b="19050"/>
                  <wp:docPr id="34" name="Картина 34" descr="http://raskras-ka.com/wp-content/uploads/2012/08/raskraski-porosyata-pigs-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skras-ka.com/wp-content/uploads/2012/08/raskraski-porosyata-pigs-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13" cy="110777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944616" w:rsidRDefault="00944616" w:rsidP="00944616">
            <w:pPr>
              <w:rPr>
                <w:sz w:val="28"/>
                <w:szCs w:val="28"/>
              </w:rPr>
            </w:pPr>
          </w:p>
          <w:p w:rsidR="00944616" w:rsidRPr="00944616" w:rsidRDefault="00944616" w:rsidP="00944616">
            <w:pPr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Свържи животните с това, което обичат да ядат.</w:t>
            </w:r>
          </w:p>
          <w:p w:rsidR="00944616" w:rsidRDefault="00944616" w:rsidP="00944616">
            <w:r>
              <w:t xml:space="preserve">                              (работен лист 4-5 години)</w:t>
            </w:r>
          </w:p>
          <w:p w:rsidR="00944616" w:rsidRDefault="00944616" w:rsidP="005A6031">
            <w:pPr>
              <w:jc w:val="center"/>
            </w:pPr>
          </w:p>
        </w:tc>
      </w:tr>
    </w:tbl>
    <w:p w:rsidR="005A6031" w:rsidRDefault="005A6031" w:rsidP="005A6031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4B2" w:rsidTr="00DC54B2">
        <w:tc>
          <w:tcPr>
            <w:tcW w:w="4606" w:type="dxa"/>
          </w:tcPr>
          <w:p w:rsidR="004E0E87" w:rsidRDefault="00904496" w:rsidP="004E0E87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66B42534" wp14:editId="28042910">
                  <wp:extent cx="1260000" cy="1440000"/>
                  <wp:effectExtent l="0" t="0" r="0" b="8255"/>
                  <wp:docPr id="6" name="Картина 6" descr="http://mybabe.info/sites/default/files/02_19_dasha-julik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babe.info/sites/default/files/02_19_dasha-julik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E0E87" w:rsidRDefault="00E05885" w:rsidP="004746B1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42A8173D" wp14:editId="4590637D">
                  <wp:extent cx="1220400" cy="1296000"/>
                  <wp:effectExtent l="0" t="0" r="0" b="0"/>
                  <wp:docPr id="17" name="Картина 17" descr="http://razukraska.ru/wp-content/gallery/oreh/ore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azukraska.ru/wp-content/gallery/oreh/ore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87" w:rsidTr="00DC54B2">
        <w:tc>
          <w:tcPr>
            <w:tcW w:w="4606" w:type="dxa"/>
          </w:tcPr>
          <w:p w:rsidR="004E0E87" w:rsidRDefault="004E0E87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B46F0E8" wp14:editId="4B94CEDF">
                  <wp:extent cx="1219200" cy="1333500"/>
                  <wp:effectExtent l="0" t="0" r="0" b="0"/>
                  <wp:docPr id="2" name="Картина 2" descr="http://tvoiraskraski.ru/sites/default/files/ezhik_no_1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voiraskraski.ru/sites/default/files/ezhik_no_1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65" cy="133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4606" w:type="dxa"/>
          </w:tcPr>
          <w:p w:rsidR="004E0E87" w:rsidRDefault="00E05885" w:rsidP="00E05885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26D10BA4" wp14:editId="3CB8691F">
                  <wp:extent cx="1219200" cy="1545465"/>
                  <wp:effectExtent l="0" t="0" r="0" b="0"/>
                  <wp:docPr id="19" name="Картина 19" descr="http://www.numama.ru/images/photos/medium/8473705bdd5c8c83a3405ba76c8e4e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umama.ru/images/photos/medium/8473705bdd5c8c83a3405ba76c8e4e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21" cy="155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87" w:rsidTr="00DC54B2">
        <w:tc>
          <w:tcPr>
            <w:tcW w:w="4606" w:type="dxa"/>
          </w:tcPr>
          <w:p w:rsidR="004E0E87" w:rsidRDefault="004E0E87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DDD682D" wp14:editId="61F287E6">
                  <wp:extent cx="1143000" cy="1314450"/>
                  <wp:effectExtent l="0" t="0" r="0" b="0"/>
                  <wp:docPr id="3" name="Картина 3" descr="http://zaikinmir.ru/raskras/images/belka/belka-raskraski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ikinmir.ru/raskras/images/belka/belka-raskraski-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55" cy="13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4606" w:type="dxa"/>
          </w:tcPr>
          <w:p w:rsidR="004E0E87" w:rsidRDefault="004746B1" w:rsidP="004746B1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0545EA5" wp14:editId="2FBF9C7C">
                  <wp:extent cx="1105200" cy="1314000"/>
                  <wp:effectExtent l="0" t="0" r="0" b="635"/>
                  <wp:docPr id="12" name="Картина 12" descr="http://www.raskraska.com/catalog0001/64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askraska.com/catalog0001/64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87" w:rsidTr="00DC54B2">
        <w:tc>
          <w:tcPr>
            <w:tcW w:w="4606" w:type="dxa"/>
          </w:tcPr>
          <w:p w:rsidR="004E0E87" w:rsidRDefault="004E0E87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80C829D" wp14:editId="72FB9A46">
                  <wp:extent cx="1200150" cy="1285875"/>
                  <wp:effectExtent l="0" t="0" r="0" b="9525"/>
                  <wp:docPr id="4" name="Картина 4" descr="http://ped-kopilka.ru/images/photos/84d4b154a79e2b0bbb452160ec0458d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d-kopilka.ru/images/photos/84d4b154a79e2b0bbb452160ec0458d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27" cy="128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4606" w:type="dxa"/>
          </w:tcPr>
          <w:p w:rsidR="004E0E87" w:rsidRDefault="004746B1" w:rsidP="004746B1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95A5615" wp14:editId="59A537C6">
                  <wp:extent cx="1185201" cy="1476375"/>
                  <wp:effectExtent l="0" t="0" r="0" b="0"/>
                  <wp:docPr id="13" name="Картина 13" descr="http://deti-online.com/images/raskraski/raskraski-dlya-malyshey--griby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eti-online.com/images/raskraski/raskraski-dlya-malyshey--griby-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84" cy="147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E87" w:rsidTr="00DC54B2">
        <w:tc>
          <w:tcPr>
            <w:tcW w:w="4606" w:type="dxa"/>
          </w:tcPr>
          <w:p w:rsidR="004E0E87" w:rsidRDefault="004E0E87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75AE2048" wp14:editId="34195D2C">
                  <wp:extent cx="1314450" cy="1086612"/>
                  <wp:effectExtent l="0" t="0" r="0" b="0"/>
                  <wp:docPr id="5" name="Картина 5" descr="http://allforchildren.ru/paint/bear_s/bear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lforchildren.ru/paint/bear_s/bear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8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4606" w:type="dxa"/>
          </w:tcPr>
          <w:p w:rsidR="004E0E87" w:rsidRDefault="00E05885" w:rsidP="00E05885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4C1833EE" wp14:editId="578D0E39">
                  <wp:extent cx="1476375" cy="1107281"/>
                  <wp:effectExtent l="0" t="0" r="0" b="0"/>
                  <wp:docPr id="18" name="Картина 18" descr="http://tvoiraskraski.ru/sites/default/files/raskraska_morkovka_no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askraska_morkovka_no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79" cy="110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496" w:rsidTr="00DC54B2">
        <w:tc>
          <w:tcPr>
            <w:tcW w:w="4606" w:type="dxa"/>
          </w:tcPr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24A75307" wp14:editId="42290883">
                  <wp:extent cx="1152525" cy="1266825"/>
                  <wp:effectExtent l="0" t="0" r="9525" b="9525"/>
                  <wp:docPr id="7" name="Картина 7" descr="http://deti-online.com/images/raskraski/raskraski-zhivotnyh--cats--1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eti-online.com/images/raskraski/raskraski-zhivotnyh--cats--11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00" cy="12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04496" w:rsidRDefault="00322B4F" w:rsidP="00322B4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3B3862AE" wp14:editId="7D2E85EC">
                  <wp:extent cx="972000" cy="1296000"/>
                  <wp:effectExtent l="0" t="0" r="0" b="0"/>
                  <wp:docPr id="27" name="Картина 27" descr="http://kotikit.ru/wp-content/uploads/2012/03/raskraska-lyagush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tikit.ru/wp-content/uploads/2012/03/raskraska-lyagush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496" w:rsidTr="00DC54B2">
        <w:tc>
          <w:tcPr>
            <w:tcW w:w="4606" w:type="dxa"/>
          </w:tcPr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807568A" wp14:editId="0C8FADC6">
                  <wp:extent cx="1076325" cy="1247775"/>
                  <wp:effectExtent l="0" t="0" r="0" b="9525"/>
                  <wp:docPr id="8" name="Картина 8" descr="http://tvoiraskraski.ru/sites/default/files/sobaka_no_2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voiraskraski.ru/sites/default/files/sobaka_no_2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36" cy="125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496" w:rsidRDefault="00904496" w:rsidP="004E0E87">
            <w:pPr>
              <w:jc w:val="center"/>
              <w:rPr>
                <w:noProof/>
                <w:lang w:eastAsia="bg-BG"/>
              </w:rPr>
            </w:pPr>
          </w:p>
        </w:tc>
        <w:tc>
          <w:tcPr>
            <w:tcW w:w="4606" w:type="dxa"/>
          </w:tcPr>
          <w:p w:rsidR="00944616" w:rsidRDefault="00944616" w:rsidP="00322B4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7F0A3CE6" wp14:editId="46CF37B2">
                  <wp:extent cx="918000" cy="1296000"/>
                  <wp:effectExtent l="0" t="0" r="0" b="0"/>
                  <wp:docPr id="30" name="Картина 30" descr="http://pucyu.ru/images/dlja-detej/frukty/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ucyu.ru/images/dlja-detej/frukty/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31" w:rsidTr="00DC54B2">
        <w:tc>
          <w:tcPr>
            <w:tcW w:w="4606" w:type="dxa"/>
          </w:tcPr>
          <w:p w:rsidR="005A6031" w:rsidRDefault="005A6031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87EDC27" wp14:editId="75D0A246">
                  <wp:extent cx="923925" cy="1305900"/>
                  <wp:effectExtent l="0" t="0" r="0" b="8890"/>
                  <wp:docPr id="9" name="Картина 9" descr="http://deti-online.com/images/raskraski/raskraski-zhivotnyh--pticy-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eti-online.com/images/raskraski/raskraski-zhivotnyh--pticy-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130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44616" w:rsidRDefault="00944616" w:rsidP="004746B1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5FEE5D06" wp14:editId="5673AA49">
                  <wp:extent cx="1428750" cy="1012500"/>
                  <wp:effectExtent l="0" t="0" r="0" b="0"/>
                  <wp:docPr id="31" name="Картина 31" descr="http://tvoiraskraski.ru/sites/default/files/raskraska_su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voiraskraski.ru/sites/default/files/raskraska_sur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11" cy="101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31" w:rsidTr="00DC54B2">
        <w:tc>
          <w:tcPr>
            <w:tcW w:w="4606" w:type="dxa"/>
          </w:tcPr>
          <w:p w:rsidR="005A6031" w:rsidRDefault="00E77871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4ADDB69D" wp14:editId="36B38518">
                  <wp:extent cx="1007174" cy="1295400"/>
                  <wp:effectExtent l="0" t="0" r="2540" b="0"/>
                  <wp:docPr id="10" name="Картина 10" descr="http://deti-online.com/images/raskraski/raskraski-zhivotnyh--loshadi-i-poni-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ti-online.com/images/raskraski/raskraski-zhivotnyh--loshadi-i-poni-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2" cy="129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6031" w:rsidRDefault="00322B4F" w:rsidP="00322B4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2005BE51" wp14:editId="1762DFAD">
                  <wp:extent cx="1752600" cy="1049810"/>
                  <wp:effectExtent l="0" t="0" r="0" b="0"/>
                  <wp:docPr id="26" name="Картина 26" descr="http://www.umnyedetki.ru/images/raskr/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mnyedetki.ru/images/raskr/ry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55" cy="105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B1" w:rsidTr="00DC54B2">
        <w:tc>
          <w:tcPr>
            <w:tcW w:w="4606" w:type="dxa"/>
          </w:tcPr>
          <w:p w:rsidR="004746B1" w:rsidRDefault="004746B1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60E8A644" wp14:editId="583F7A69">
                  <wp:extent cx="1447200" cy="1440000"/>
                  <wp:effectExtent l="0" t="0" r="635" b="8255"/>
                  <wp:docPr id="11" name="Картина 11" descr="http://zaikinmir.ru/raskras/images/svinya/svinya-raskrask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ikinmir.ru/raskras/images/svinya/svinya-raskrask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746B1" w:rsidRDefault="004746B1" w:rsidP="00944616">
            <w:pPr>
              <w:jc w:val="center"/>
            </w:pPr>
          </w:p>
          <w:p w:rsidR="00944616" w:rsidRDefault="00944616" w:rsidP="00944616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1647E3B7" wp14:editId="5EF7A797">
                  <wp:extent cx="1333500" cy="1104900"/>
                  <wp:effectExtent l="0" t="0" r="0" b="0"/>
                  <wp:docPr id="29" name="Картина 29" descr="http://img1.xn--80aaaaa2cjbcb1dcdcgded.com/recomenats/519dd6ad16644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1.xn--80aaaaa2cjbcb1dcdcgded.com/recomenats/519dd6ad16644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885" w:rsidTr="00DC54B2">
        <w:tc>
          <w:tcPr>
            <w:tcW w:w="4606" w:type="dxa"/>
          </w:tcPr>
          <w:p w:rsidR="00E05885" w:rsidRDefault="00626148" w:rsidP="004E0E87">
            <w:pPr>
              <w:jc w:val="center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33A2A70D" wp14:editId="01EF7877">
                  <wp:extent cx="1152525" cy="1440656"/>
                  <wp:effectExtent l="0" t="0" r="0" b="7620"/>
                  <wp:docPr id="22" name="Картина 22" descr="http://malysh.moy.su/Igry_for_baby/img/Mysh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lysh.moy.su/Igry_for_baby/img/Mysh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4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05885" w:rsidRDefault="00E05885" w:rsidP="00322B4F">
            <w:pPr>
              <w:jc w:val="center"/>
              <w:rPr>
                <w:noProof/>
                <w:lang w:eastAsia="bg-BG"/>
              </w:rPr>
            </w:pPr>
          </w:p>
          <w:p w:rsidR="00322B4F" w:rsidRDefault="00322B4F" w:rsidP="00322B4F">
            <w:pPr>
              <w:jc w:val="center"/>
            </w:pPr>
            <w:r>
              <w:rPr>
                <w:noProof/>
                <w:lang w:eastAsia="bg-BG"/>
              </w:rPr>
              <w:drawing>
                <wp:inline distT="0" distB="0" distL="0" distR="0" wp14:anchorId="5AED1F6E" wp14:editId="55DBB3A0">
                  <wp:extent cx="1343025" cy="1119188"/>
                  <wp:effectExtent l="0" t="0" r="0" b="5080"/>
                  <wp:docPr id="25" name="Картина 25" descr="http://img2.xn--80aaaaa2cjbcb1dcdcgded.com/%D0%94%D0%B2%D0%B5-%D0%BA%D0%BE%D1%81%D1%82%D0%B8-%D0%BC%D0%B0%D0%BB%D0%B5%D0%BD%D1%8C%D0%BA%D0%B8%D1%85-%D1%81%D0%BE%D0%B1%D0%B0%D0%BA_55a50104cb75e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2.xn--80aaaaa2cjbcb1dcdcgded.com/%D0%94%D0%B2%D0%B5-%D0%BA%D0%BE%D1%81%D1%82%D0%B8-%D0%BC%D0%B0%D0%BB%D0%B5%D0%BD%D1%8C%D0%BA%D0%B8%D1%85-%D1%81%D0%BE%D0%B1%D0%B0%D0%BA_55a50104cb75e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1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B4F" w:rsidRDefault="00322B4F" w:rsidP="00322B4F">
      <w:pPr>
        <w:jc w:val="right"/>
        <w:rPr>
          <w:sz w:val="16"/>
          <w:szCs w:val="16"/>
        </w:rPr>
      </w:pPr>
      <w:r w:rsidRPr="00322B4F">
        <w:rPr>
          <w:sz w:val="16"/>
          <w:szCs w:val="16"/>
        </w:rPr>
        <w:t xml:space="preserve">Изготвил: Любомир </w:t>
      </w:r>
      <w:proofErr w:type="spellStart"/>
      <w:r w:rsidRPr="00322B4F">
        <w:rPr>
          <w:sz w:val="16"/>
          <w:szCs w:val="16"/>
        </w:rPr>
        <w:t>Вълковски</w:t>
      </w:r>
      <w:proofErr w:type="spellEnd"/>
    </w:p>
    <w:p w:rsidR="00C32446" w:rsidRDefault="00C32446" w:rsidP="00322B4F">
      <w:pPr>
        <w:jc w:val="right"/>
        <w:rPr>
          <w:sz w:val="16"/>
          <w:szCs w:val="16"/>
        </w:rPr>
      </w:pPr>
      <w:r>
        <w:rPr>
          <w:sz w:val="16"/>
          <w:szCs w:val="16"/>
        </w:rPr>
        <w:t>Изображения: Интернет</w:t>
      </w:r>
    </w:p>
    <w:p w:rsidR="00C32446" w:rsidRPr="00322B4F" w:rsidRDefault="00C32446" w:rsidP="00322B4F">
      <w:pPr>
        <w:jc w:val="right"/>
        <w:rPr>
          <w:sz w:val="16"/>
          <w:szCs w:val="16"/>
        </w:rPr>
      </w:pPr>
    </w:p>
    <w:sectPr w:rsidR="00C32446" w:rsidRPr="00322B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81" w:rsidRDefault="00BF2181" w:rsidP="00671094">
      <w:pPr>
        <w:spacing w:after="0" w:line="240" w:lineRule="auto"/>
      </w:pPr>
      <w:r>
        <w:separator/>
      </w:r>
    </w:p>
  </w:endnote>
  <w:endnote w:type="continuationSeparator" w:id="0">
    <w:p w:rsidR="00BF2181" w:rsidRDefault="00BF2181" w:rsidP="0067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81" w:rsidRDefault="00BF2181" w:rsidP="00671094">
      <w:pPr>
        <w:spacing w:after="0" w:line="240" w:lineRule="auto"/>
      </w:pPr>
      <w:r>
        <w:separator/>
      </w:r>
    </w:p>
  </w:footnote>
  <w:footnote w:type="continuationSeparator" w:id="0">
    <w:p w:rsidR="00BF2181" w:rsidRDefault="00BF2181" w:rsidP="0067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52922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52923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94" w:rsidRDefault="0067109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52921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87"/>
    <w:rsid w:val="00322B4F"/>
    <w:rsid w:val="004746B1"/>
    <w:rsid w:val="004E0E87"/>
    <w:rsid w:val="005A6031"/>
    <w:rsid w:val="00626148"/>
    <w:rsid w:val="00671094"/>
    <w:rsid w:val="00904496"/>
    <w:rsid w:val="00944616"/>
    <w:rsid w:val="00A73818"/>
    <w:rsid w:val="00BF2181"/>
    <w:rsid w:val="00C2013F"/>
    <w:rsid w:val="00C32446"/>
    <w:rsid w:val="00DC54B2"/>
    <w:rsid w:val="00E05885"/>
    <w:rsid w:val="00E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E0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71094"/>
  </w:style>
  <w:style w:type="paragraph" w:styleId="a8">
    <w:name w:val="footer"/>
    <w:basedOn w:val="a"/>
    <w:link w:val="a9"/>
    <w:uiPriority w:val="99"/>
    <w:unhideWhenUsed/>
    <w:rsid w:val="0067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7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E0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71094"/>
  </w:style>
  <w:style w:type="paragraph" w:styleId="a8">
    <w:name w:val="footer"/>
    <w:basedOn w:val="a"/>
    <w:link w:val="a9"/>
    <w:uiPriority w:val="99"/>
    <w:unhideWhenUsed/>
    <w:rsid w:val="0067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7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4</cp:revision>
  <dcterms:created xsi:type="dcterms:W3CDTF">2016-02-14T13:04:00Z</dcterms:created>
  <dcterms:modified xsi:type="dcterms:W3CDTF">2016-02-14T15:34:00Z</dcterms:modified>
</cp:coreProperties>
</file>