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544"/>
        <w:gridCol w:w="3071"/>
        <w:gridCol w:w="3071"/>
      </w:tblGrid>
      <w:tr w:rsidR="003D6389" w:rsidTr="000C1746">
        <w:trPr>
          <w:jc w:val="center"/>
        </w:trPr>
        <w:tc>
          <w:tcPr>
            <w:tcW w:w="1526" w:type="dxa"/>
          </w:tcPr>
          <w:p w:rsidR="003D6389" w:rsidRDefault="003D6389" w:rsidP="000C1746">
            <w:r>
              <w:rPr>
                <w:noProof/>
                <w:lang w:eastAsia="bg-BG"/>
              </w:rPr>
              <w:drawing>
                <wp:inline distT="0" distB="0" distL="0" distR="0" wp14:anchorId="09112EB6" wp14:editId="7339B150">
                  <wp:extent cx="786432" cy="933450"/>
                  <wp:effectExtent l="19050" t="19050" r="13970" b="19050"/>
                  <wp:docPr id="36" name="Картина 36" descr="http://razukraska.ru/wp-content/gallery/moving/movin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azukraska.ru/wp-content/gallery/moving/movin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724" cy="93617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6" w:type="dxa"/>
            <w:gridSpan w:val="3"/>
          </w:tcPr>
          <w:p w:rsidR="003D6389" w:rsidRDefault="003D6389" w:rsidP="00B63346">
            <w:pPr>
              <w:jc w:val="center"/>
            </w:pPr>
          </w:p>
          <w:p w:rsidR="000C1746" w:rsidRDefault="000C1746" w:rsidP="00B63346">
            <w:pPr>
              <w:jc w:val="center"/>
            </w:pPr>
          </w:p>
          <w:p w:rsidR="000C1746" w:rsidRPr="000C1746" w:rsidRDefault="000C1746" w:rsidP="00B63346">
            <w:pPr>
              <w:jc w:val="center"/>
              <w:rPr>
                <w:b/>
                <w:sz w:val="56"/>
                <w:szCs w:val="56"/>
              </w:rPr>
            </w:pPr>
            <w:r w:rsidRPr="000C1746">
              <w:rPr>
                <w:b/>
                <w:sz w:val="56"/>
                <w:szCs w:val="56"/>
              </w:rPr>
              <w:t>Действия. Кой какво прави ?</w:t>
            </w:r>
          </w:p>
        </w:tc>
      </w:tr>
      <w:tr w:rsidR="000C1746" w:rsidTr="000C1746">
        <w:trPr>
          <w:jc w:val="center"/>
        </w:trPr>
        <w:tc>
          <w:tcPr>
            <w:tcW w:w="1526" w:type="dxa"/>
          </w:tcPr>
          <w:p w:rsidR="000C1746" w:rsidRDefault="000C1746" w:rsidP="000C1746">
            <w:pPr>
              <w:rPr>
                <w:noProof/>
                <w:lang w:eastAsia="bg-BG"/>
              </w:rPr>
            </w:pPr>
          </w:p>
          <w:p w:rsidR="000C1746" w:rsidRDefault="000C1746" w:rsidP="000C1746">
            <w:pPr>
              <w:rPr>
                <w:noProof/>
                <w:lang w:eastAsia="bg-BG"/>
              </w:rPr>
            </w:pPr>
          </w:p>
          <w:p w:rsidR="000C1746" w:rsidRDefault="000C1746" w:rsidP="000C1746">
            <w:pPr>
              <w:rPr>
                <w:noProof/>
                <w:lang w:eastAsia="bg-BG"/>
              </w:rPr>
            </w:pPr>
          </w:p>
          <w:p w:rsidR="000C1746" w:rsidRDefault="000C1746" w:rsidP="000C1746">
            <w:pPr>
              <w:rPr>
                <w:noProof/>
                <w:lang w:eastAsia="bg-BG"/>
              </w:rPr>
            </w:pPr>
          </w:p>
          <w:p w:rsidR="000C1746" w:rsidRDefault="000C1746" w:rsidP="000C1746">
            <w:pPr>
              <w:rPr>
                <w:noProof/>
                <w:lang w:eastAsia="bg-BG"/>
              </w:rPr>
            </w:pPr>
          </w:p>
        </w:tc>
        <w:tc>
          <w:tcPr>
            <w:tcW w:w="7686" w:type="dxa"/>
            <w:gridSpan w:val="3"/>
          </w:tcPr>
          <w:p w:rsidR="000C1746" w:rsidRDefault="000C1746" w:rsidP="00B63346">
            <w:pPr>
              <w:jc w:val="center"/>
            </w:pPr>
          </w:p>
          <w:p w:rsidR="000C1746" w:rsidRDefault="000C1746" w:rsidP="00B63346">
            <w:pPr>
              <w:jc w:val="center"/>
            </w:pPr>
          </w:p>
          <w:p w:rsidR="000C1746" w:rsidRDefault="000C1746" w:rsidP="00B63346">
            <w:pPr>
              <w:jc w:val="center"/>
            </w:pPr>
          </w:p>
          <w:p w:rsidR="000C1746" w:rsidRDefault="000C1746" w:rsidP="00B63346">
            <w:pPr>
              <w:jc w:val="center"/>
            </w:pPr>
          </w:p>
          <w:p w:rsidR="000C1746" w:rsidRDefault="000C1746" w:rsidP="00B63346">
            <w:pPr>
              <w:jc w:val="center"/>
            </w:pPr>
          </w:p>
          <w:p w:rsidR="000C1746" w:rsidRDefault="000C1746" w:rsidP="00B63346">
            <w:pPr>
              <w:jc w:val="center"/>
            </w:pPr>
            <w:bookmarkStart w:id="0" w:name="_GoBack"/>
            <w:bookmarkEnd w:id="0"/>
          </w:p>
        </w:tc>
      </w:tr>
      <w:tr w:rsidR="00CD301E" w:rsidTr="000C1746">
        <w:tblPrEx>
          <w:jc w:val="left"/>
        </w:tblPrEx>
        <w:tc>
          <w:tcPr>
            <w:tcW w:w="3070" w:type="dxa"/>
            <w:gridSpan w:val="2"/>
          </w:tcPr>
          <w:p w:rsidR="00431A01" w:rsidRDefault="00431A01" w:rsidP="000C1746">
            <w:pPr>
              <w:jc w:val="center"/>
            </w:pPr>
            <w:r>
              <w:rPr>
                <w:noProof/>
                <w:lang w:eastAsia="bg-BG"/>
              </w:rPr>
              <w:drawing>
                <wp:inline distT="0" distB="0" distL="0" distR="0" wp14:anchorId="311780E6" wp14:editId="6DB8BE82">
                  <wp:extent cx="1627200" cy="2167200"/>
                  <wp:effectExtent l="19050" t="19050" r="11430" b="24130"/>
                  <wp:docPr id="6" name="Картина 6" descr="C:\Users\wolf\Downloads\logopedichni-karti-01-sp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olf\Downloads\logopedichni-karti-01-sp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200" cy="21672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431A01" w:rsidRDefault="00431A01" w:rsidP="000C1746">
            <w:pPr>
              <w:jc w:val="center"/>
            </w:pPr>
            <w:r>
              <w:rPr>
                <w:noProof/>
                <w:lang w:eastAsia="bg-BG"/>
              </w:rPr>
              <w:drawing>
                <wp:inline distT="0" distB="0" distL="0" distR="0" wp14:anchorId="47781653" wp14:editId="64FD4212">
                  <wp:extent cx="1623600" cy="2167200"/>
                  <wp:effectExtent l="19050" t="19050" r="15240" b="24130"/>
                  <wp:docPr id="7" name="Картина 7" descr="C:\Users\wolf\Downloads\logopedichni-karti-05-kapa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olf\Downloads\logopedichni-karti-05-kapa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600" cy="21672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431A01" w:rsidRDefault="00431A01" w:rsidP="000C1746">
            <w:pPr>
              <w:jc w:val="center"/>
            </w:pPr>
            <w:r>
              <w:rPr>
                <w:noProof/>
                <w:lang w:eastAsia="bg-BG"/>
              </w:rPr>
              <w:drawing>
                <wp:inline distT="0" distB="0" distL="0" distR="0" wp14:anchorId="62DC9729" wp14:editId="439FEBF1">
                  <wp:extent cx="1620000" cy="2160000"/>
                  <wp:effectExtent l="19050" t="19050" r="18415" b="12065"/>
                  <wp:docPr id="8" name="Картина 8" descr="C:\Users\wolf\Downloads\logopedichni-karti-09-zakopchava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wolf\Downloads\logopedichni-karti-09-zakopchava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21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1746" w:rsidRPr="000C1746" w:rsidRDefault="000C1746" w:rsidP="000C1746">
            <w:pPr>
              <w:jc w:val="center"/>
              <w:rPr>
                <w:sz w:val="16"/>
                <w:szCs w:val="16"/>
              </w:rPr>
            </w:pPr>
          </w:p>
        </w:tc>
      </w:tr>
      <w:tr w:rsidR="00204211" w:rsidTr="000C1746">
        <w:tblPrEx>
          <w:jc w:val="left"/>
        </w:tblPrEx>
        <w:tc>
          <w:tcPr>
            <w:tcW w:w="3070" w:type="dxa"/>
            <w:gridSpan w:val="2"/>
          </w:tcPr>
          <w:p w:rsidR="00431A01" w:rsidRDefault="00431A01" w:rsidP="000C1746">
            <w:pPr>
              <w:jc w:val="center"/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drawing>
                <wp:inline distT="0" distB="0" distL="0" distR="0" wp14:anchorId="6ABC30E1" wp14:editId="50AC05EC">
                  <wp:extent cx="1620000" cy="2160000"/>
                  <wp:effectExtent l="19050" t="19050" r="18415" b="12065"/>
                  <wp:docPr id="9" name="Картина 9" descr="C:\Users\wolf\Downloads\logopedichni-karti-10-mie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olf\Downloads\logopedichni-karti-10-mie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21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431A01" w:rsidRDefault="00EE53C2" w:rsidP="000C1746">
            <w:pPr>
              <w:jc w:val="center"/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drawing>
                <wp:inline distT="0" distB="0" distL="0" distR="0" wp14:anchorId="726C14EF" wp14:editId="376C0BBC">
                  <wp:extent cx="1620000" cy="2160000"/>
                  <wp:effectExtent l="19050" t="19050" r="18415" b="12065"/>
                  <wp:docPr id="10" name="Картина 10" descr="C:\Users\wolf\Downloads\logopedichni-karti-11-zakus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wolf\Downloads\logopedichni-karti-11-zakus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21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431A01" w:rsidRDefault="00EE53C2" w:rsidP="000C1746">
            <w:pPr>
              <w:jc w:val="center"/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drawing>
                <wp:inline distT="0" distB="0" distL="0" distR="0" wp14:anchorId="470B0F53" wp14:editId="0E57CFCD">
                  <wp:extent cx="1620000" cy="2160000"/>
                  <wp:effectExtent l="19050" t="19050" r="18415" b="12065"/>
                  <wp:docPr id="11" name="Картина 11" descr="C:\Users\wolf\Downloads\logopedichni-karti-14-mia-zab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wolf\Downloads\logopedichni-karti-14-mia-zab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21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1746" w:rsidRPr="000C1746" w:rsidRDefault="000C1746" w:rsidP="000C1746">
            <w:pPr>
              <w:jc w:val="center"/>
              <w:rPr>
                <w:noProof/>
                <w:sz w:val="16"/>
                <w:szCs w:val="16"/>
                <w:lang w:eastAsia="bg-BG"/>
              </w:rPr>
            </w:pPr>
          </w:p>
        </w:tc>
      </w:tr>
      <w:tr w:rsidR="00204211" w:rsidTr="000C1746">
        <w:tblPrEx>
          <w:jc w:val="left"/>
        </w:tblPrEx>
        <w:tc>
          <w:tcPr>
            <w:tcW w:w="3070" w:type="dxa"/>
            <w:gridSpan w:val="2"/>
          </w:tcPr>
          <w:p w:rsidR="00EE53C2" w:rsidRDefault="00EE53C2" w:rsidP="000C1746">
            <w:pPr>
              <w:jc w:val="center"/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drawing>
                <wp:inline distT="0" distB="0" distL="0" distR="0" wp14:anchorId="024AED8B" wp14:editId="0F87ADB7">
                  <wp:extent cx="1620000" cy="2160000"/>
                  <wp:effectExtent l="19050" t="19050" r="18415" b="12065"/>
                  <wp:docPr id="12" name="Картина 12" descr="C:\Users\wolf\Downloads\logopedichni-karti-16-risuv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wolf\Downloads\logopedichni-karti-16-risuv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21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EE53C2" w:rsidRDefault="00EE53C2" w:rsidP="000C1746">
            <w:pPr>
              <w:jc w:val="center"/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drawing>
                <wp:inline distT="0" distB="0" distL="0" distR="0" wp14:anchorId="631FEC25" wp14:editId="5AB32DCB">
                  <wp:extent cx="1620000" cy="2160000"/>
                  <wp:effectExtent l="19050" t="19050" r="18415" b="12065"/>
                  <wp:docPr id="13" name="Картина 13" descr="C:\Users\wolf\Downloads\logopedichni-karti-18-slusham-muzi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wolf\Downloads\logopedichni-karti-18-slusham-muzi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21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EE53C2" w:rsidRDefault="00EE53C2" w:rsidP="000C1746">
            <w:pPr>
              <w:jc w:val="center"/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drawing>
                <wp:inline distT="0" distB="0" distL="0" distR="0" wp14:anchorId="26F0A33C" wp14:editId="78B2EA25">
                  <wp:extent cx="1620000" cy="2160000"/>
                  <wp:effectExtent l="19050" t="19050" r="18415" b="12065"/>
                  <wp:docPr id="14" name="Картина 14" descr="C:\Users\wolf\Downloads\logopedichni-karti-19-p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wolf\Downloads\logopedichni-karti-19-p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21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6389" w:rsidTr="000C1746">
        <w:tblPrEx>
          <w:jc w:val="left"/>
        </w:tblPrEx>
        <w:tc>
          <w:tcPr>
            <w:tcW w:w="3070" w:type="dxa"/>
            <w:gridSpan w:val="2"/>
          </w:tcPr>
          <w:p w:rsidR="00EE53C2" w:rsidRDefault="00CC21E6" w:rsidP="000C1746">
            <w:pPr>
              <w:jc w:val="center"/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lastRenderedPageBreak/>
              <w:drawing>
                <wp:inline distT="0" distB="0" distL="0" distR="0" wp14:anchorId="107B45C0" wp14:editId="642FA1AD">
                  <wp:extent cx="1620000" cy="2160000"/>
                  <wp:effectExtent l="19050" t="19050" r="18415" b="12065"/>
                  <wp:docPr id="15" name="Картина 15" descr="C:\Users\wolf\Downloads\logopedichni-karti-21-sviria-kita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wolf\Downloads\logopedichni-karti-21-sviria-kita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21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EE53C2" w:rsidRDefault="00CC21E6" w:rsidP="000C1746">
            <w:pPr>
              <w:jc w:val="center"/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drawing>
                <wp:inline distT="0" distB="0" distL="0" distR="0" wp14:anchorId="125A5C44" wp14:editId="2F925E31">
                  <wp:extent cx="1620000" cy="2160000"/>
                  <wp:effectExtent l="19050" t="19050" r="18415" b="12065"/>
                  <wp:docPr id="16" name="Картина 16" descr="C:\Users\wolf\Downloads\logopedichni-karti-25-vik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wolf\Downloads\logopedichni-karti-25-vik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21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EE53C2" w:rsidRDefault="00CC21E6" w:rsidP="000C1746">
            <w:pPr>
              <w:jc w:val="center"/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drawing>
                <wp:inline distT="0" distB="0" distL="0" distR="0" wp14:anchorId="1D344E34" wp14:editId="7AA8D08B">
                  <wp:extent cx="1620000" cy="2160000"/>
                  <wp:effectExtent l="19050" t="19050" r="18415" b="12065"/>
                  <wp:docPr id="17" name="Картина 17" descr="C:\Users\wolf\Downloads\logopedichni-karti-31-govor-telef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wolf\Downloads\logopedichni-karti-31-govor-telef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21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1746" w:rsidRPr="000C1746" w:rsidRDefault="000C1746" w:rsidP="000C1746">
            <w:pPr>
              <w:jc w:val="center"/>
              <w:rPr>
                <w:noProof/>
                <w:sz w:val="16"/>
                <w:szCs w:val="16"/>
                <w:lang w:eastAsia="bg-BG"/>
              </w:rPr>
            </w:pPr>
          </w:p>
        </w:tc>
      </w:tr>
      <w:tr w:rsidR="000C1746" w:rsidTr="000C1746">
        <w:tblPrEx>
          <w:jc w:val="left"/>
        </w:tblPrEx>
        <w:tc>
          <w:tcPr>
            <w:tcW w:w="3070" w:type="dxa"/>
            <w:gridSpan w:val="2"/>
          </w:tcPr>
          <w:p w:rsidR="00CC21E6" w:rsidRDefault="00CC21E6" w:rsidP="000C1746">
            <w:pPr>
              <w:jc w:val="center"/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drawing>
                <wp:inline distT="0" distB="0" distL="0" distR="0" wp14:anchorId="1130B4EC" wp14:editId="14996AF3">
                  <wp:extent cx="1620000" cy="2160000"/>
                  <wp:effectExtent l="19050" t="19050" r="18415" b="12065"/>
                  <wp:docPr id="18" name="Картина 18" descr="C:\Users\wolf\Downloads\logopedichni-karti-32-che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wolf\Downloads\logopedichni-karti-32-che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21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CC21E6" w:rsidRDefault="00CC21E6" w:rsidP="000C1746">
            <w:pPr>
              <w:jc w:val="center"/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drawing>
                <wp:inline distT="0" distB="0" distL="0" distR="0" wp14:anchorId="5CA89C01" wp14:editId="4B75C740">
                  <wp:extent cx="1620000" cy="2160000"/>
                  <wp:effectExtent l="19050" t="19050" r="18415" b="12065"/>
                  <wp:docPr id="19" name="Картина 19" descr="C:\Users\wolf\Downloads\logopedichni-karti-33-pish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wolf\Downloads\logopedichni-karti-33-pish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21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CC21E6" w:rsidRDefault="00CD301E" w:rsidP="000C1746">
            <w:pPr>
              <w:jc w:val="center"/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drawing>
                <wp:inline distT="0" distB="0" distL="0" distR="0" wp14:anchorId="0069C9E1" wp14:editId="7572783A">
                  <wp:extent cx="1620000" cy="2160000"/>
                  <wp:effectExtent l="19050" t="19050" r="18415" b="12065"/>
                  <wp:docPr id="20" name="Картина 20" descr="C:\Users\wolf\Downloads\logopedichni-karti-40-obuv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wolf\Downloads\logopedichni-karti-40-obuv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21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1746" w:rsidRPr="000C1746" w:rsidRDefault="000C1746" w:rsidP="000C1746">
            <w:pPr>
              <w:jc w:val="center"/>
              <w:rPr>
                <w:noProof/>
                <w:sz w:val="16"/>
                <w:szCs w:val="16"/>
                <w:lang w:eastAsia="bg-BG"/>
              </w:rPr>
            </w:pPr>
          </w:p>
        </w:tc>
      </w:tr>
      <w:tr w:rsidR="00CD301E" w:rsidTr="000C1746">
        <w:tblPrEx>
          <w:jc w:val="left"/>
        </w:tblPrEx>
        <w:tc>
          <w:tcPr>
            <w:tcW w:w="3070" w:type="dxa"/>
            <w:gridSpan w:val="2"/>
          </w:tcPr>
          <w:p w:rsidR="00CD301E" w:rsidRDefault="00CD301E" w:rsidP="000C1746">
            <w:pPr>
              <w:jc w:val="center"/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drawing>
                <wp:inline distT="0" distB="0" distL="0" distR="0" wp14:anchorId="30B13C3B" wp14:editId="1A607C87">
                  <wp:extent cx="1620000" cy="2160000"/>
                  <wp:effectExtent l="19050" t="19050" r="18415" b="12065"/>
                  <wp:docPr id="21" name="Картина 21" descr="C:\Users\wolf\Downloads\logopedichni-karti-43-shofir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wolf\Downloads\logopedichni-karti-43-shofir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21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CD301E" w:rsidRDefault="00CD301E" w:rsidP="000C1746">
            <w:pPr>
              <w:jc w:val="center"/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drawing>
                <wp:inline distT="0" distB="0" distL="0" distR="0" wp14:anchorId="0295F966" wp14:editId="4E8D73ED">
                  <wp:extent cx="1620000" cy="2160000"/>
                  <wp:effectExtent l="19050" t="19050" r="18415" b="12065"/>
                  <wp:docPr id="22" name="Картина 22" descr="C:\Users\wolf\Downloads\logopedichni-karti-45-kole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wolf\Downloads\logopedichni-karti-45-kole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21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CD301E" w:rsidRDefault="00CD301E" w:rsidP="000C1746">
            <w:pPr>
              <w:jc w:val="center"/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drawing>
                <wp:inline distT="0" distB="0" distL="0" distR="0" wp14:anchorId="23A53BF2" wp14:editId="14F96C2A">
                  <wp:extent cx="1620000" cy="2160000"/>
                  <wp:effectExtent l="19050" t="19050" r="18415" b="12065"/>
                  <wp:docPr id="23" name="Картина 23" descr="C:\Users\wolf\Downloads\logopedichni-karti-48-pluv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wolf\Downloads\logopedichni-karti-48-pluv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21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1746" w:rsidRPr="000C1746" w:rsidRDefault="000C1746" w:rsidP="000C1746">
            <w:pPr>
              <w:jc w:val="center"/>
              <w:rPr>
                <w:noProof/>
                <w:sz w:val="16"/>
                <w:szCs w:val="16"/>
                <w:lang w:eastAsia="bg-BG"/>
              </w:rPr>
            </w:pPr>
          </w:p>
        </w:tc>
      </w:tr>
      <w:tr w:rsidR="00CD301E" w:rsidTr="000C1746">
        <w:tblPrEx>
          <w:jc w:val="left"/>
        </w:tblPrEx>
        <w:tc>
          <w:tcPr>
            <w:tcW w:w="3070" w:type="dxa"/>
            <w:gridSpan w:val="2"/>
          </w:tcPr>
          <w:p w:rsidR="00CD301E" w:rsidRDefault="00CD301E" w:rsidP="000C1746">
            <w:pPr>
              <w:jc w:val="center"/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drawing>
                <wp:inline distT="0" distB="0" distL="0" distR="0" wp14:anchorId="322E2F40" wp14:editId="30D77DCC">
                  <wp:extent cx="1620000" cy="2160000"/>
                  <wp:effectExtent l="19050" t="19050" r="18415" b="12065"/>
                  <wp:docPr id="24" name="Картина 24" descr="C:\Users\wolf\Downloads\logopedichni-karti-50-snim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wolf\Downloads\logopedichni-karti-50-snim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21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CD301E" w:rsidRDefault="00CD301E" w:rsidP="000C1746">
            <w:pPr>
              <w:jc w:val="center"/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drawing>
                <wp:inline distT="0" distB="0" distL="0" distR="0" wp14:anchorId="5601C2E4" wp14:editId="1C9E7F1F">
                  <wp:extent cx="1620000" cy="2160000"/>
                  <wp:effectExtent l="19050" t="19050" r="18415" b="12065"/>
                  <wp:docPr id="25" name="Картина 25" descr="C:\Users\wolf\Downloads\logopedichni-karti-55-plach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wolf\Downloads\logopedichni-karti-55-plach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21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CD301E" w:rsidRDefault="00CD301E" w:rsidP="000C1746">
            <w:pPr>
              <w:jc w:val="center"/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drawing>
                <wp:inline distT="0" distB="0" distL="0" distR="0" wp14:anchorId="077F7705" wp14:editId="4005BB7B">
                  <wp:extent cx="1620000" cy="2160000"/>
                  <wp:effectExtent l="19050" t="19050" r="18415" b="12065"/>
                  <wp:docPr id="26" name="Картина 26" descr="C:\Users\wolf\Downloads\logopedichni-karti-68-hra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wolf\Downloads\logopedichni-karti-68-hra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21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4211" w:rsidTr="000C1746">
        <w:tblPrEx>
          <w:jc w:val="left"/>
        </w:tblPrEx>
        <w:tc>
          <w:tcPr>
            <w:tcW w:w="3070" w:type="dxa"/>
            <w:gridSpan w:val="2"/>
          </w:tcPr>
          <w:p w:rsidR="00204211" w:rsidRDefault="00204211" w:rsidP="000C1746">
            <w:pPr>
              <w:jc w:val="center"/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lastRenderedPageBreak/>
              <w:drawing>
                <wp:inline distT="0" distB="0" distL="0" distR="0" wp14:anchorId="793BF89F" wp14:editId="0CBDEAEB">
                  <wp:extent cx="1620000" cy="2160000"/>
                  <wp:effectExtent l="19050" t="19050" r="18415" b="12065"/>
                  <wp:docPr id="27" name="Картина 27" descr="C:\Users\wolf\Downloads\logopedichni-karti-69-p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wolf\Downloads\logopedichni-karti-69-p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21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204211" w:rsidRDefault="00204211" w:rsidP="000C1746">
            <w:pPr>
              <w:jc w:val="center"/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drawing>
                <wp:inline distT="0" distB="0" distL="0" distR="0" wp14:anchorId="6CE9F649" wp14:editId="669A4235">
                  <wp:extent cx="1620000" cy="2160000"/>
                  <wp:effectExtent l="19050" t="19050" r="18415" b="12065"/>
                  <wp:docPr id="28" name="Картина 28" descr="C:\Users\wolf\Downloads\logopedichni-karti-62-re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wolf\Downloads\logopedichni-karti-62-re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21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204211" w:rsidRDefault="00204211" w:rsidP="000C1746">
            <w:pPr>
              <w:jc w:val="center"/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drawing>
                <wp:inline distT="0" distB="0" distL="0" distR="0" wp14:anchorId="46EAD67A" wp14:editId="3A32DD63">
                  <wp:extent cx="1620000" cy="2160000"/>
                  <wp:effectExtent l="19050" t="19050" r="18415" b="12065"/>
                  <wp:docPr id="29" name="Картина 29" descr="C:\Users\wolf\Downloads\logopedichni-karti-60-nos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wolf\Downloads\logopedichni-karti-60-nos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21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1746" w:rsidRPr="000C1746" w:rsidRDefault="000C1746" w:rsidP="000C1746">
            <w:pPr>
              <w:jc w:val="center"/>
              <w:rPr>
                <w:noProof/>
                <w:sz w:val="16"/>
                <w:szCs w:val="16"/>
                <w:lang w:eastAsia="bg-BG"/>
              </w:rPr>
            </w:pPr>
          </w:p>
        </w:tc>
      </w:tr>
      <w:tr w:rsidR="00204211" w:rsidTr="000C1746">
        <w:tblPrEx>
          <w:jc w:val="left"/>
        </w:tblPrEx>
        <w:tc>
          <w:tcPr>
            <w:tcW w:w="3070" w:type="dxa"/>
            <w:gridSpan w:val="2"/>
          </w:tcPr>
          <w:p w:rsidR="00204211" w:rsidRDefault="00204211" w:rsidP="000C1746">
            <w:pPr>
              <w:jc w:val="center"/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drawing>
                <wp:inline distT="0" distB="0" distL="0" distR="0" wp14:anchorId="083F3648" wp14:editId="7C120D64">
                  <wp:extent cx="1620000" cy="2160000"/>
                  <wp:effectExtent l="19050" t="19050" r="18415" b="12065"/>
                  <wp:docPr id="30" name="Картина 30" descr="C:\Users\wolf\Downloads\logopedichni-karti-56-pregrasht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wolf\Downloads\logopedichni-karti-56-pregrasht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21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204211" w:rsidRDefault="00204211" w:rsidP="000C1746">
            <w:pPr>
              <w:jc w:val="center"/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drawing>
                <wp:inline distT="0" distB="0" distL="0" distR="0" wp14:anchorId="5B98C018" wp14:editId="0E0E41D9">
                  <wp:extent cx="1620000" cy="2160000"/>
                  <wp:effectExtent l="19050" t="19050" r="18415" b="12065"/>
                  <wp:docPr id="31" name="Картина 31" descr="C:\Users\wolf\Downloads\logopedichni-karti-53-lul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wolf\Downloads\logopedichni-karti-53-lul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21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204211" w:rsidRDefault="00204211" w:rsidP="000C1746">
            <w:pPr>
              <w:jc w:val="center"/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drawing>
                <wp:inline distT="0" distB="0" distL="0" distR="0" wp14:anchorId="5400CF3D" wp14:editId="3E1B33D9">
                  <wp:extent cx="1620000" cy="2160000"/>
                  <wp:effectExtent l="19050" t="19050" r="18415" b="12065"/>
                  <wp:docPr id="32" name="Картина 32" descr="C:\Users\wolf\Downloads\logopedichni-karti-57-pazaruv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wolf\Downloads\logopedichni-karti-57-pazaruv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21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1746" w:rsidRPr="000C1746" w:rsidRDefault="000C1746" w:rsidP="000C1746">
            <w:pPr>
              <w:jc w:val="center"/>
              <w:rPr>
                <w:noProof/>
                <w:sz w:val="16"/>
                <w:szCs w:val="16"/>
                <w:lang w:eastAsia="bg-BG"/>
              </w:rPr>
            </w:pPr>
          </w:p>
        </w:tc>
      </w:tr>
      <w:tr w:rsidR="003D6389" w:rsidTr="000C1746">
        <w:tblPrEx>
          <w:jc w:val="left"/>
        </w:tblPrEx>
        <w:tc>
          <w:tcPr>
            <w:tcW w:w="3070" w:type="dxa"/>
            <w:gridSpan w:val="2"/>
          </w:tcPr>
          <w:p w:rsidR="003D6389" w:rsidRDefault="003D6389" w:rsidP="000C1746">
            <w:pPr>
              <w:jc w:val="center"/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drawing>
                <wp:inline distT="0" distB="0" distL="0" distR="0" wp14:anchorId="61B24073" wp14:editId="0E5F571E">
                  <wp:extent cx="1620000" cy="2160000"/>
                  <wp:effectExtent l="19050" t="19050" r="18415" b="12065"/>
                  <wp:docPr id="33" name="Картина 33" descr="C:\Users\wolf\Downloads\logopedichni-karti-49-ez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wolf\Downloads\logopedichni-karti-49-ez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21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3D6389" w:rsidRDefault="003D6389" w:rsidP="000C1746">
            <w:pPr>
              <w:jc w:val="center"/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drawing>
                <wp:inline distT="0" distB="0" distL="0" distR="0" wp14:anchorId="7A9DDD7B" wp14:editId="1546B1BF">
                  <wp:extent cx="1620000" cy="2160000"/>
                  <wp:effectExtent l="19050" t="19050" r="18415" b="12065"/>
                  <wp:docPr id="34" name="Картина 34" descr="C:\Users\wolf\Downloads\logopedichni-karti-46-ski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wolf\Downloads\logopedichni-karti-46-ski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21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3D6389" w:rsidRDefault="003D6389" w:rsidP="000C1746">
            <w:pPr>
              <w:jc w:val="center"/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drawing>
                <wp:inline distT="0" distB="0" distL="0" distR="0" wp14:anchorId="541D9BD1" wp14:editId="0EEF79F2">
                  <wp:extent cx="1620000" cy="2160000"/>
                  <wp:effectExtent l="19050" t="19050" r="18415" b="12065"/>
                  <wp:docPr id="35" name="Картина 35" descr="C:\Users\wolf\Downloads\logopedichni-karti-34-smiat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wolf\Downloads\logopedichni-karti-34-smiat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21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1A01" w:rsidRDefault="00431A01" w:rsidP="00B63346">
      <w:pPr>
        <w:jc w:val="center"/>
      </w:pPr>
    </w:p>
    <w:p w:rsidR="003D6389" w:rsidRDefault="003D6389" w:rsidP="00B63346">
      <w:pPr>
        <w:jc w:val="center"/>
      </w:pPr>
    </w:p>
    <w:p w:rsidR="003D6389" w:rsidRDefault="003D6389" w:rsidP="00B63346">
      <w:pPr>
        <w:jc w:val="center"/>
      </w:pPr>
    </w:p>
    <w:p w:rsidR="003D6389" w:rsidRPr="003D6389" w:rsidRDefault="003D6389" w:rsidP="003D6389">
      <w:pPr>
        <w:jc w:val="right"/>
      </w:pPr>
      <w:r w:rsidRPr="003D6389">
        <w:t xml:space="preserve">Изготвил: Любомир </w:t>
      </w:r>
      <w:proofErr w:type="spellStart"/>
      <w:r w:rsidRPr="003D6389">
        <w:t>Вълковски</w:t>
      </w:r>
      <w:proofErr w:type="spellEnd"/>
    </w:p>
    <w:p w:rsidR="003D6389" w:rsidRPr="003D6389" w:rsidRDefault="003D6389" w:rsidP="003D6389">
      <w:pPr>
        <w:jc w:val="right"/>
        <w:rPr>
          <w:b/>
        </w:rPr>
      </w:pPr>
      <w:r w:rsidRPr="003D6389">
        <w:t xml:space="preserve">Снимките са от сайта </w:t>
      </w:r>
      <w:proofErr w:type="spellStart"/>
      <w:r w:rsidRPr="003D6389">
        <w:rPr>
          <w:b/>
        </w:rPr>
        <w:t>logopedico</w:t>
      </w:r>
      <w:proofErr w:type="spellEnd"/>
      <w:r w:rsidRPr="003D6389">
        <w:rPr>
          <w:b/>
        </w:rPr>
        <w:t>.</w:t>
      </w:r>
      <w:proofErr w:type="spellStart"/>
      <w:r w:rsidRPr="003D6389">
        <w:rPr>
          <w:b/>
        </w:rPr>
        <w:t>com</w:t>
      </w:r>
      <w:proofErr w:type="spellEnd"/>
    </w:p>
    <w:p w:rsidR="003D6389" w:rsidRDefault="003D6389" w:rsidP="003D6389">
      <w:pPr>
        <w:jc w:val="right"/>
      </w:pPr>
    </w:p>
    <w:sectPr w:rsidR="003D6389" w:rsidSect="000C1746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46"/>
    <w:rsid w:val="0005017E"/>
    <w:rsid w:val="000C1746"/>
    <w:rsid w:val="00204211"/>
    <w:rsid w:val="003D6389"/>
    <w:rsid w:val="00431A01"/>
    <w:rsid w:val="00B63346"/>
    <w:rsid w:val="00CC21E6"/>
    <w:rsid w:val="00CD301E"/>
    <w:rsid w:val="00E87D84"/>
    <w:rsid w:val="00EE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0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501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0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50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wolf</cp:lastModifiedBy>
  <cp:revision>1</cp:revision>
  <dcterms:created xsi:type="dcterms:W3CDTF">2016-02-14T13:17:00Z</dcterms:created>
  <dcterms:modified xsi:type="dcterms:W3CDTF">2016-02-14T15:00:00Z</dcterms:modified>
</cp:coreProperties>
</file>