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CF" w:rsidRDefault="00C063B7" w:rsidP="00C063B7">
      <w:pPr>
        <w:jc w:val="center"/>
      </w:pPr>
      <w:r>
        <w:t>Работен лист – Състави дума (6-7 години)</w:t>
      </w:r>
    </w:p>
    <w:p w:rsidR="00C063B7" w:rsidRDefault="00C063B7" w:rsidP="00C063B7">
      <w:pPr>
        <w:jc w:val="center"/>
      </w:pPr>
      <w:r>
        <w:t>Съедини частите и състави дума. Напиши думата в съответните квадратчета.</w:t>
      </w:r>
    </w:p>
    <w:p w:rsidR="00C063B7" w:rsidRDefault="00C063B7" w:rsidP="00C063B7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42"/>
        <w:gridCol w:w="2263"/>
      </w:tblGrid>
      <w:tr w:rsidR="0047023F" w:rsidTr="007774FB">
        <w:tc>
          <w:tcPr>
            <w:tcW w:w="1696" w:type="dxa"/>
          </w:tcPr>
          <w:p w:rsidR="00C063B7" w:rsidRDefault="00C063B7" w:rsidP="0047023F">
            <w:pPr>
              <w:jc w:val="center"/>
            </w:pPr>
          </w:p>
          <w:p w:rsidR="0047023F" w:rsidRDefault="0047023F" w:rsidP="0047023F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13CAE2A5" wp14:editId="1DE2B101">
                  <wp:extent cx="396000" cy="561600"/>
                  <wp:effectExtent l="0" t="0" r="4445" b="0"/>
                  <wp:docPr id="1" name="Picture 1" descr="http://raskraska.ucoz.ru/_nw/5/743838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skraska.ucoz.ru/_nw/5/743838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3B7" w:rsidRDefault="00C063B7" w:rsidP="0047023F">
            <w:pPr>
              <w:jc w:val="center"/>
            </w:pPr>
          </w:p>
        </w:tc>
        <w:tc>
          <w:tcPr>
            <w:tcW w:w="1560" w:type="dxa"/>
          </w:tcPr>
          <w:p w:rsidR="0047023F" w:rsidRPr="007750E7" w:rsidRDefault="007750E7" w:rsidP="007750E7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ку</w:t>
            </w:r>
            <w:proofErr w:type="spellEnd"/>
          </w:p>
        </w:tc>
        <w:tc>
          <w:tcPr>
            <w:tcW w:w="1701" w:type="dxa"/>
          </w:tcPr>
          <w:p w:rsidR="0047023F" w:rsidRPr="007750E7" w:rsidRDefault="007750E7" w:rsidP="007750E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лан</w:t>
            </w:r>
          </w:p>
        </w:tc>
        <w:tc>
          <w:tcPr>
            <w:tcW w:w="1842" w:type="dxa"/>
          </w:tcPr>
          <w:p w:rsidR="00C063B7" w:rsidRDefault="00C063B7" w:rsidP="0047023F">
            <w:pPr>
              <w:jc w:val="center"/>
            </w:pPr>
          </w:p>
          <w:p w:rsidR="0047023F" w:rsidRDefault="0047023F" w:rsidP="0047023F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68DD5331" wp14:editId="592884EF">
                  <wp:extent cx="914400" cy="445841"/>
                  <wp:effectExtent l="0" t="0" r="0" b="0"/>
                  <wp:docPr id="5" name="Picture 5" descr="http://bumagushki.ru/_ph/171/2/963934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magushki.ru/_ph/171/2/963934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62" cy="45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7750E7" w:rsidRDefault="007750E7"/>
          <w:p w:rsidR="00C063B7" w:rsidRDefault="00C063B7"/>
          <w:p w:rsidR="0047023F" w:rsidRDefault="00E27C90">
            <w:r>
              <w:rPr>
                <w:noProof/>
                <w:lang w:eastAsia="bg-BG"/>
              </w:rPr>
              <w:drawing>
                <wp:inline distT="0" distB="0" distL="0" distR="0" wp14:anchorId="441B4156">
                  <wp:extent cx="250190" cy="262255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37118F1B">
                  <wp:extent cx="250190" cy="262255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10262385">
                  <wp:extent cx="250190" cy="262255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1A4CB642">
                  <wp:extent cx="250190" cy="262255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2EEC23E0">
                  <wp:extent cx="250190" cy="262255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C90" w:rsidTr="007774FB">
        <w:tc>
          <w:tcPr>
            <w:tcW w:w="1696" w:type="dxa"/>
          </w:tcPr>
          <w:p w:rsidR="00C063B7" w:rsidRDefault="00C063B7" w:rsidP="00E27C90">
            <w:pPr>
              <w:jc w:val="center"/>
            </w:pPr>
          </w:p>
          <w:p w:rsidR="0047023F" w:rsidRDefault="00E27C90" w:rsidP="00E27C90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0189AB74" wp14:editId="24776A15">
                  <wp:extent cx="450000" cy="561600"/>
                  <wp:effectExtent l="0" t="0" r="7620" b="0"/>
                  <wp:docPr id="25" name="Picture 25" descr="http://tvoiraskraski.ru/sites/default/files/griby_no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oiraskraski.ru/sites/default/files/griby_no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3B7" w:rsidRDefault="00C063B7" w:rsidP="00E27C90">
            <w:pPr>
              <w:jc w:val="center"/>
            </w:pPr>
          </w:p>
        </w:tc>
        <w:tc>
          <w:tcPr>
            <w:tcW w:w="1560" w:type="dxa"/>
          </w:tcPr>
          <w:p w:rsidR="0047023F" w:rsidRPr="007750E7" w:rsidRDefault="007750E7" w:rsidP="007750E7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гъ</w:t>
            </w:r>
            <w:proofErr w:type="spellEnd"/>
          </w:p>
        </w:tc>
        <w:tc>
          <w:tcPr>
            <w:tcW w:w="1701" w:type="dxa"/>
          </w:tcPr>
          <w:p w:rsidR="0047023F" w:rsidRPr="007750E7" w:rsidRDefault="007750E7" w:rsidP="0047023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че</w:t>
            </w:r>
          </w:p>
        </w:tc>
        <w:tc>
          <w:tcPr>
            <w:tcW w:w="1842" w:type="dxa"/>
          </w:tcPr>
          <w:p w:rsidR="00C063B7" w:rsidRDefault="00C063B7" w:rsidP="0047023F">
            <w:pPr>
              <w:jc w:val="center"/>
            </w:pPr>
          </w:p>
          <w:p w:rsidR="0047023F" w:rsidRDefault="0047023F" w:rsidP="0047023F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3828EF92" wp14:editId="157B9693">
                  <wp:extent cx="396000" cy="561600"/>
                  <wp:effectExtent l="0" t="0" r="4445" b="0"/>
                  <wp:docPr id="4" name="Picture 4" descr="http://raskraska.ucoz.ru/_nw/5/743838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skraska.ucoz.ru/_nw/5/743838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E27C90" w:rsidRDefault="00E27C90"/>
          <w:p w:rsidR="00C063B7" w:rsidRDefault="00C063B7"/>
          <w:p w:rsidR="0047023F" w:rsidRDefault="00E27C90">
            <w:r>
              <w:rPr>
                <w:noProof/>
                <w:lang w:eastAsia="bg-BG"/>
              </w:rPr>
              <w:drawing>
                <wp:inline distT="0" distB="0" distL="0" distR="0" wp14:anchorId="6216D4B1">
                  <wp:extent cx="250190" cy="262255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4A8181E0">
                  <wp:extent cx="250190" cy="262255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1EE7BD38">
                  <wp:extent cx="250190" cy="262255"/>
                  <wp:effectExtent l="0" t="0" r="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0E0E461E">
                  <wp:extent cx="250190" cy="262255"/>
                  <wp:effectExtent l="0" t="0" r="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C90" w:rsidTr="007774FB">
        <w:tc>
          <w:tcPr>
            <w:tcW w:w="1696" w:type="dxa"/>
          </w:tcPr>
          <w:p w:rsidR="00C063B7" w:rsidRDefault="00C063B7" w:rsidP="00E27C90">
            <w:pPr>
              <w:jc w:val="center"/>
              <w:rPr>
                <w:noProof/>
                <w:lang w:eastAsia="bg-BG"/>
              </w:rPr>
            </w:pPr>
          </w:p>
          <w:p w:rsidR="00E27C90" w:rsidRDefault="00E27C90" w:rsidP="00E27C90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34978424" wp14:editId="49F1601B">
                  <wp:extent cx="500400" cy="540000"/>
                  <wp:effectExtent l="0" t="0" r="0" b="0"/>
                  <wp:docPr id="26" name="Picture 26" descr="http://zaikinmir.ru/raskras/images/pero/pero-raskrask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ikinmir.ru/raskras/images/pero/pero-raskrask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3B7" w:rsidRDefault="00C063B7" w:rsidP="00E27C90">
            <w:pPr>
              <w:jc w:val="center"/>
              <w:rPr>
                <w:noProof/>
                <w:lang w:eastAsia="bg-BG"/>
              </w:rPr>
            </w:pPr>
          </w:p>
        </w:tc>
        <w:tc>
          <w:tcPr>
            <w:tcW w:w="1560" w:type="dxa"/>
          </w:tcPr>
          <w:p w:rsidR="00E27C90" w:rsidRDefault="00E27C90" w:rsidP="007750E7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пе</w:t>
            </w:r>
            <w:proofErr w:type="spellEnd"/>
          </w:p>
        </w:tc>
        <w:tc>
          <w:tcPr>
            <w:tcW w:w="1701" w:type="dxa"/>
          </w:tcPr>
          <w:p w:rsidR="00E27C90" w:rsidRDefault="00E27C90" w:rsidP="0047023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за</w:t>
            </w:r>
          </w:p>
        </w:tc>
        <w:tc>
          <w:tcPr>
            <w:tcW w:w="1842" w:type="dxa"/>
          </w:tcPr>
          <w:p w:rsidR="00C063B7" w:rsidRDefault="00C063B7" w:rsidP="0047023F">
            <w:pPr>
              <w:jc w:val="center"/>
              <w:rPr>
                <w:noProof/>
                <w:lang w:eastAsia="bg-BG"/>
              </w:rPr>
            </w:pPr>
          </w:p>
          <w:p w:rsidR="00E27C90" w:rsidRDefault="00E27C90" w:rsidP="0047023F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488BAFAA" wp14:editId="66E1FFB5">
                  <wp:extent cx="547200" cy="558000"/>
                  <wp:effectExtent l="0" t="0" r="5715" b="0"/>
                  <wp:docPr id="27" name="Picture 27" descr="http://moy-maluch.com/wp-content/uploads/2013/01/cb3e45855ae95c69aae919ac7d451c67ros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y-maluch.com/wp-content/uploads/2013/01/cb3e45855ae95c69aae919ac7d451c67ros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" cy="5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E27C90" w:rsidRDefault="00E27C90"/>
          <w:p w:rsidR="00C063B7" w:rsidRDefault="00C063B7"/>
          <w:p w:rsidR="00E27C90" w:rsidRDefault="00E27C90">
            <w:r>
              <w:rPr>
                <w:noProof/>
                <w:lang w:eastAsia="bg-BG"/>
              </w:rPr>
              <w:drawing>
                <wp:inline distT="0" distB="0" distL="0" distR="0" wp14:anchorId="0BB21EDE" wp14:editId="4B56E5D7">
                  <wp:extent cx="250190" cy="262255"/>
                  <wp:effectExtent l="0" t="0" r="0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0BB21EDE" wp14:editId="4B56E5D7">
                  <wp:extent cx="250190" cy="262255"/>
                  <wp:effectExtent l="0" t="0" r="0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0BB21EDE" wp14:editId="4B56E5D7">
                  <wp:extent cx="250190" cy="262255"/>
                  <wp:effectExtent l="0" t="0" r="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0BB21EDE" wp14:editId="4B56E5D7">
                  <wp:extent cx="250190" cy="262255"/>
                  <wp:effectExtent l="0" t="0" r="0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C90" w:rsidTr="007774FB">
        <w:tc>
          <w:tcPr>
            <w:tcW w:w="1696" w:type="dxa"/>
          </w:tcPr>
          <w:p w:rsidR="00C063B7" w:rsidRDefault="00C063B7" w:rsidP="00E27C90">
            <w:pPr>
              <w:jc w:val="center"/>
              <w:rPr>
                <w:noProof/>
                <w:lang w:eastAsia="bg-BG"/>
              </w:rPr>
            </w:pPr>
          </w:p>
          <w:p w:rsidR="00E27C90" w:rsidRDefault="00E27C90" w:rsidP="00E27C90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3E3F9685" wp14:editId="1FC7541E">
                  <wp:extent cx="460800" cy="561600"/>
                  <wp:effectExtent l="0" t="0" r="0" b="0"/>
                  <wp:docPr id="32" name="Picture 32" descr="http://razukraska.ru/wp-content/gallery/utenok/utenok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zukraska.ru/wp-content/gallery/utenok/utenok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3B7" w:rsidRDefault="00C063B7" w:rsidP="00E27C90">
            <w:pPr>
              <w:jc w:val="center"/>
              <w:rPr>
                <w:noProof/>
                <w:lang w:eastAsia="bg-BG"/>
              </w:rPr>
            </w:pPr>
          </w:p>
        </w:tc>
        <w:tc>
          <w:tcPr>
            <w:tcW w:w="1560" w:type="dxa"/>
          </w:tcPr>
          <w:p w:rsidR="00E27C90" w:rsidRDefault="00E27C90" w:rsidP="007750E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па</w:t>
            </w:r>
          </w:p>
        </w:tc>
        <w:tc>
          <w:tcPr>
            <w:tcW w:w="1701" w:type="dxa"/>
          </w:tcPr>
          <w:p w:rsidR="00E27C90" w:rsidRDefault="00E27C90" w:rsidP="0047023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ба</w:t>
            </w:r>
          </w:p>
        </w:tc>
        <w:tc>
          <w:tcPr>
            <w:tcW w:w="1842" w:type="dxa"/>
          </w:tcPr>
          <w:p w:rsidR="00C063B7" w:rsidRDefault="00C063B7" w:rsidP="0047023F">
            <w:pPr>
              <w:jc w:val="center"/>
              <w:rPr>
                <w:noProof/>
                <w:lang w:eastAsia="bg-BG"/>
              </w:rPr>
            </w:pPr>
          </w:p>
          <w:p w:rsidR="00E27C90" w:rsidRDefault="00E27C90" w:rsidP="0047023F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7E5EDBB1" wp14:editId="181F2098">
                  <wp:extent cx="450000" cy="561600"/>
                  <wp:effectExtent l="0" t="0" r="7620" b="0"/>
                  <wp:docPr id="33" name="Picture 33" descr="http://tvoiraskraski.ru/sites/default/files/griby_no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oiraskraski.ru/sites/default/files/griby_no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E27C90" w:rsidRDefault="00E27C90"/>
          <w:p w:rsidR="00C063B7" w:rsidRDefault="00C063B7"/>
          <w:p w:rsidR="00E27C90" w:rsidRDefault="00E27C90">
            <w:r>
              <w:rPr>
                <w:noProof/>
                <w:lang w:eastAsia="bg-BG"/>
              </w:rPr>
              <w:drawing>
                <wp:inline distT="0" distB="0" distL="0" distR="0" wp14:anchorId="334D372C" wp14:editId="344A5692">
                  <wp:extent cx="250190" cy="262255"/>
                  <wp:effectExtent l="0" t="0" r="0" b="444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334D372C" wp14:editId="344A5692">
                  <wp:extent cx="250190" cy="262255"/>
                  <wp:effectExtent l="0" t="0" r="0" b="444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334D372C" wp14:editId="344A5692">
                  <wp:extent cx="250190" cy="262255"/>
                  <wp:effectExtent l="0" t="0" r="0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334D372C" wp14:editId="344A5692">
                  <wp:extent cx="250190" cy="262255"/>
                  <wp:effectExtent l="0" t="0" r="0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C90" w:rsidTr="007774FB">
        <w:tc>
          <w:tcPr>
            <w:tcW w:w="1696" w:type="dxa"/>
          </w:tcPr>
          <w:p w:rsidR="00C063B7" w:rsidRDefault="00C063B7" w:rsidP="00E27C90">
            <w:pPr>
              <w:jc w:val="center"/>
              <w:rPr>
                <w:noProof/>
                <w:lang w:eastAsia="bg-BG"/>
              </w:rPr>
            </w:pPr>
          </w:p>
          <w:p w:rsidR="00E27C90" w:rsidRDefault="00E27C90" w:rsidP="00E27C90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21CBE85B" wp14:editId="269DAC40">
                  <wp:extent cx="914400" cy="445841"/>
                  <wp:effectExtent l="0" t="0" r="0" b="0"/>
                  <wp:docPr id="38" name="Picture 38" descr="http://bumagushki.ru/_ph/171/2/963934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magushki.ru/_ph/171/2/963934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62" cy="45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3B7" w:rsidRDefault="00C063B7" w:rsidP="00E27C90">
            <w:pPr>
              <w:jc w:val="center"/>
              <w:rPr>
                <w:noProof/>
                <w:lang w:eastAsia="bg-BG"/>
              </w:rPr>
            </w:pPr>
          </w:p>
        </w:tc>
        <w:tc>
          <w:tcPr>
            <w:tcW w:w="1560" w:type="dxa"/>
          </w:tcPr>
          <w:p w:rsidR="00E27C90" w:rsidRDefault="00943C65" w:rsidP="007750E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ко</w:t>
            </w:r>
          </w:p>
        </w:tc>
        <w:tc>
          <w:tcPr>
            <w:tcW w:w="1701" w:type="dxa"/>
          </w:tcPr>
          <w:p w:rsidR="00E27C90" w:rsidRDefault="00943C65" w:rsidP="0047023F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ро</w:t>
            </w:r>
            <w:proofErr w:type="spellEnd"/>
          </w:p>
        </w:tc>
        <w:tc>
          <w:tcPr>
            <w:tcW w:w="1842" w:type="dxa"/>
          </w:tcPr>
          <w:p w:rsidR="00C063B7" w:rsidRDefault="00C063B7" w:rsidP="0047023F">
            <w:pPr>
              <w:jc w:val="center"/>
              <w:rPr>
                <w:noProof/>
                <w:lang w:eastAsia="bg-BG"/>
              </w:rPr>
            </w:pPr>
          </w:p>
          <w:p w:rsidR="00E27C90" w:rsidRDefault="00943C65" w:rsidP="0047023F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78F84091" wp14:editId="66D1FC26">
                  <wp:extent cx="500400" cy="540000"/>
                  <wp:effectExtent l="0" t="0" r="0" b="0"/>
                  <wp:docPr id="39" name="Picture 39" descr="http://zaikinmir.ru/raskras/images/pero/pero-raskrask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ikinmir.ru/raskras/images/pero/pero-raskrask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E27C90" w:rsidRDefault="00E27C90"/>
          <w:p w:rsidR="00C063B7" w:rsidRDefault="00C063B7"/>
          <w:p w:rsidR="00943C65" w:rsidRDefault="00943C65">
            <w:r>
              <w:rPr>
                <w:noProof/>
                <w:lang w:eastAsia="bg-BG"/>
              </w:rPr>
              <w:drawing>
                <wp:inline distT="0" distB="0" distL="0" distR="0" wp14:anchorId="6FCB3D70" wp14:editId="6300F4BC">
                  <wp:extent cx="250190" cy="262255"/>
                  <wp:effectExtent l="0" t="0" r="0" b="444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6FCB3D70" wp14:editId="6300F4BC">
                  <wp:extent cx="250190" cy="262255"/>
                  <wp:effectExtent l="0" t="0" r="0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6FCB3D70" wp14:editId="6300F4BC">
                  <wp:extent cx="250190" cy="262255"/>
                  <wp:effectExtent l="0" t="0" r="0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6FCB3D70" wp14:editId="6300F4BC">
                  <wp:extent cx="250190" cy="262255"/>
                  <wp:effectExtent l="0" t="0" r="0" b="444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C65" w:rsidTr="007774FB">
        <w:tc>
          <w:tcPr>
            <w:tcW w:w="1696" w:type="dxa"/>
          </w:tcPr>
          <w:p w:rsidR="00C063B7" w:rsidRDefault="00C063B7" w:rsidP="00E27C90">
            <w:pPr>
              <w:jc w:val="center"/>
              <w:rPr>
                <w:noProof/>
                <w:lang w:eastAsia="bg-BG"/>
              </w:rPr>
            </w:pPr>
          </w:p>
          <w:p w:rsidR="00943C65" w:rsidRDefault="00943C65" w:rsidP="00E27C90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03611B6F" wp14:editId="7CDCEC80">
                  <wp:extent cx="345600" cy="540000"/>
                  <wp:effectExtent l="0" t="0" r="0" b="0"/>
                  <wp:docPr id="45" name="Picture 45" descr="http://www.supercoloring.com/sites/default/files/styles/coloring_medium/public/cif/2009/01/a-hen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medium/public/cif/2009/01/a-hen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3B7" w:rsidRDefault="00C063B7" w:rsidP="00E27C90">
            <w:pPr>
              <w:jc w:val="center"/>
              <w:rPr>
                <w:noProof/>
                <w:lang w:eastAsia="bg-BG"/>
              </w:rPr>
            </w:pPr>
          </w:p>
        </w:tc>
        <w:tc>
          <w:tcPr>
            <w:tcW w:w="1560" w:type="dxa"/>
          </w:tcPr>
          <w:p w:rsidR="00943C65" w:rsidRDefault="00943C65" w:rsidP="007750E7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пе</w:t>
            </w:r>
            <w:proofErr w:type="spellEnd"/>
          </w:p>
        </w:tc>
        <w:tc>
          <w:tcPr>
            <w:tcW w:w="1701" w:type="dxa"/>
          </w:tcPr>
          <w:p w:rsidR="00943C65" w:rsidRDefault="00943C65" w:rsidP="0047023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ба</w:t>
            </w:r>
          </w:p>
        </w:tc>
        <w:tc>
          <w:tcPr>
            <w:tcW w:w="1842" w:type="dxa"/>
          </w:tcPr>
          <w:p w:rsidR="00C063B7" w:rsidRDefault="00C063B7" w:rsidP="0047023F">
            <w:pPr>
              <w:jc w:val="center"/>
              <w:rPr>
                <w:noProof/>
                <w:lang w:eastAsia="bg-BG"/>
              </w:rPr>
            </w:pPr>
          </w:p>
          <w:p w:rsidR="00943C65" w:rsidRDefault="00943C65" w:rsidP="0047023F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1629DFF2" wp14:editId="043E82CB">
                  <wp:extent cx="702000" cy="568800"/>
                  <wp:effectExtent l="0" t="0" r="3175" b="3175"/>
                  <wp:docPr id="46" name="Picture 46" descr="http://razukraska.ru/wp-content/gallery/riba/riba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azukraska.ru/wp-content/gallery/riba/riba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00" cy="5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943C65" w:rsidRDefault="00943C65"/>
          <w:p w:rsidR="00C063B7" w:rsidRDefault="00C063B7"/>
          <w:p w:rsidR="00943C65" w:rsidRDefault="00943C65">
            <w:r>
              <w:rPr>
                <w:noProof/>
                <w:lang w:eastAsia="bg-BG"/>
              </w:rPr>
              <w:drawing>
                <wp:inline distT="0" distB="0" distL="0" distR="0" wp14:anchorId="10FBACF6" wp14:editId="222711F1">
                  <wp:extent cx="250190" cy="262255"/>
                  <wp:effectExtent l="0" t="0" r="0" b="444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10FBACF6" wp14:editId="222711F1">
                  <wp:extent cx="250190" cy="262255"/>
                  <wp:effectExtent l="0" t="0" r="0" b="444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10FBACF6" wp14:editId="222711F1">
                  <wp:extent cx="250190" cy="262255"/>
                  <wp:effectExtent l="0" t="0" r="0" b="444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10FBACF6" wp14:editId="222711F1">
                  <wp:extent cx="250190" cy="262255"/>
                  <wp:effectExtent l="0" t="0" r="0" b="444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063B7" w:rsidTr="007774FB">
        <w:tc>
          <w:tcPr>
            <w:tcW w:w="1696" w:type="dxa"/>
          </w:tcPr>
          <w:p w:rsidR="00C063B7" w:rsidRDefault="00C063B7" w:rsidP="00E27C90">
            <w:pPr>
              <w:jc w:val="center"/>
              <w:rPr>
                <w:noProof/>
                <w:lang w:eastAsia="bg-BG"/>
              </w:rPr>
            </w:pPr>
          </w:p>
          <w:p w:rsidR="00C063B7" w:rsidRDefault="00C063B7" w:rsidP="00E27C90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2E132AF5" wp14:editId="3063C1C3">
                  <wp:extent cx="547200" cy="558000"/>
                  <wp:effectExtent l="0" t="0" r="5715" b="0"/>
                  <wp:docPr id="2" name="Picture 2" descr="http://moy-maluch.com/wp-content/uploads/2013/01/cb3e45855ae95c69aae919ac7d451c67ros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y-maluch.com/wp-content/uploads/2013/01/cb3e45855ae95c69aae919ac7d451c67ros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" cy="5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3B7" w:rsidRDefault="00C063B7" w:rsidP="00E27C90">
            <w:pPr>
              <w:jc w:val="center"/>
              <w:rPr>
                <w:noProof/>
                <w:lang w:eastAsia="bg-BG"/>
              </w:rPr>
            </w:pPr>
          </w:p>
        </w:tc>
        <w:tc>
          <w:tcPr>
            <w:tcW w:w="1560" w:type="dxa"/>
          </w:tcPr>
          <w:p w:rsidR="00C063B7" w:rsidRPr="00C063B7" w:rsidRDefault="00C063B7" w:rsidP="007750E7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ро</w:t>
            </w:r>
            <w:proofErr w:type="spellEnd"/>
          </w:p>
        </w:tc>
        <w:tc>
          <w:tcPr>
            <w:tcW w:w="1701" w:type="dxa"/>
          </w:tcPr>
          <w:p w:rsidR="00C063B7" w:rsidRDefault="00C063B7" w:rsidP="0047023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те</w:t>
            </w:r>
          </w:p>
        </w:tc>
        <w:tc>
          <w:tcPr>
            <w:tcW w:w="1842" w:type="dxa"/>
          </w:tcPr>
          <w:p w:rsidR="00C063B7" w:rsidRDefault="00C063B7" w:rsidP="0047023F">
            <w:pPr>
              <w:jc w:val="center"/>
              <w:rPr>
                <w:noProof/>
                <w:lang w:eastAsia="bg-BG"/>
              </w:rPr>
            </w:pPr>
          </w:p>
          <w:p w:rsidR="00C063B7" w:rsidRDefault="00C063B7" w:rsidP="0047023F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0FC0A12A" wp14:editId="6BF37C1B">
                  <wp:extent cx="460800" cy="561600"/>
                  <wp:effectExtent l="0" t="0" r="0" b="0"/>
                  <wp:docPr id="3" name="Picture 3" descr="http://razukraska.ru/wp-content/gallery/utenok/utenok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zukraska.ru/wp-content/gallery/utenok/utenok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00" cy="5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C063B7" w:rsidRDefault="00C063B7"/>
          <w:p w:rsidR="00C063B7" w:rsidRDefault="00C063B7"/>
          <w:p w:rsidR="00C063B7" w:rsidRDefault="00C063B7">
            <w:r>
              <w:rPr>
                <w:noProof/>
                <w:lang w:eastAsia="bg-BG"/>
              </w:rPr>
              <w:drawing>
                <wp:inline distT="0" distB="0" distL="0" distR="0" wp14:anchorId="4E007A8C" wp14:editId="036A2FD8">
                  <wp:extent cx="250190" cy="26225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4E007A8C" wp14:editId="036A2FD8">
                  <wp:extent cx="250190" cy="262255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4E007A8C" wp14:editId="036A2FD8">
                  <wp:extent cx="250190" cy="262255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4E007A8C" wp14:editId="036A2FD8">
                  <wp:extent cx="250190" cy="262255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3B7" w:rsidTr="007774FB">
        <w:tc>
          <w:tcPr>
            <w:tcW w:w="1696" w:type="dxa"/>
          </w:tcPr>
          <w:p w:rsidR="00C063B7" w:rsidRDefault="00C063B7" w:rsidP="00E27C90">
            <w:pPr>
              <w:jc w:val="center"/>
              <w:rPr>
                <w:noProof/>
                <w:lang w:eastAsia="bg-BG"/>
              </w:rPr>
            </w:pPr>
          </w:p>
          <w:p w:rsidR="00C063B7" w:rsidRDefault="00C063B7" w:rsidP="00E27C90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7CC7C3BE" wp14:editId="16AD5553">
                  <wp:extent cx="702000" cy="568800"/>
                  <wp:effectExtent l="0" t="0" r="3175" b="3175"/>
                  <wp:docPr id="10" name="Picture 10" descr="http://razukraska.ru/wp-content/gallery/riba/riba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azukraska.ru/wp-content/gallery/riba/riba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00" cy="5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3B7" w:rsidRDefault="00C063B7" w:rsidP="00E27C90">
            <w:pPr>
              <w:jc w:val="center"/>
              <w:rPr>
                <w:noProof/>
                <w:lang w:eastAsia="bg-BG"/>
              </w:rPr>
            </w:pPr>
          </w:p>
        </w:tc>
        <w:tc>
          <w:tcPr>
            <w:tcW w:w="1560" w:type="dxa"/>
          </w:tcPr>
          <w:p w:rsidR="00C063B7" w:rsidRDefault="00C063B7" w:rsidP="007750E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ри</w:t>
            </w:r>
          </w:p>
        </w:tc>
        <w:tc>
          <w:tcPr>
            <w:tcW w:w="1701" w:type="dxa"/>
          </w:tcPr>
          <w:p w:rsidR="00C063B7" w:rsidRDefault="00C063B7" w:rsidP="0047023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тел</w:t>
            </w:r>
          </w:p>
        </w:tc>
        <w:tc>
          <w:tcPr>
            <w:tcW w:w="1842" w:type="dxa"/>
          </w:tcPr>
          <w:p w:rsidR="00C063B7" w:rsidRDefault="00C063B7" w:rsidP="0047023F">
            <w:pPr>
              <w:jc w:val="center"/>
              <w:rPr>
                <w:noProof/>
                <w:lang w:eastAsia="bg-BG"/>
              </w:rPr>
            </w:pPr>
          </w:p>
          <w:p w:rsidR="00C063B7" w:rsidRDefault="00C063B7" w:rsidP="0047023F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2AF28793" wp14:editId="3547E892">
                  <wp:extent cx="345600" cy="540000"/>
                  <wp:effectExtent l="0" t="0" r="0" b="0"/>
                  <wp:docPr id="11" name="Picture 11" descr="http://www.supercoloring.com/sites/default/files/styles/coloring_medium/public/cif/2009/01/a-hen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percoloring.com/sites/default/files/styles/coloring_medium/public/cif/2009/01/a-hen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C063B7" w:rsidRDefault="00C063B7"/>
          <w:p w:rsidR="00C063B7" w:rsidRDefault="00C063B7"/>
          <w:p w:rsidR="00C063B7" w:rsidRDefault="00C063B7">
            <w:r>
              <w:rPr>
                <w:noProof/>
                <w:lang w:eastAsia="bg-BG"/>
              </w:rPr>
              <w:drawing>
                <wp:inline distT="0" distB="0" distL="0" distR="0" wp14:anchorId="0EA3EEE1" wp14:editId="420FE63C">
                  <wp:extent cx="250190" cy="262255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0EA3EEE1" wp14:editId="420FE63C">
                  <wp:extent cx="250190" cy="262255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0EA3EEE1" wp14:editId="420FE63C">
                  <wp:extent cx="250190" cy="262255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0EA3EEE1" wp14:editId="420FE63C">
                  <wp:extent cx="250190" cy="262255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 wp14:anchorId="0EA3EEE1" wp14:editId="420FE63C">
                  <wp:extent cx="250190" cy="262255"/>
                  <wp:effectExtent l="0" t="0" r="0" b="444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23F" w:rsidRDefault="0047023F"/>
    <w:p w:rsidR="00C063B7" w:rsidRPr="007774FB" w:rsidRDefault="00C063B7" w:rsidP="007774FB">
      <w:pPr>
        <w:spacing w:after="0"/>
        <w:jc w:val="center"/>
        <w:rPr>
          <w:sz w:val="16"/>
          <w:szCs w:val="16"/>
        </w:rPr>
      </w:pPr>
      <w:r w:rsidRPr="007774FB">
        <w:rPr>
          <w:sz w:val="16"/>
          <w:szCs w:val="16"/>
        </w:rPr>
        <w:t>Упражнението е от учебното помагало</w:t>
      </w:r>
    </w:p>
    <w:p w:rsidR="007774FB" w:rsidRPr="007774FB" w:rsidRDefault="00C063B7" w:rsidP="007774FB">
      <w:pPr>
        <w:spacing w:after="0"/>
        <w:jc w:val="center"/>
        <w:rPr>
          <w:sz w:val="16"/>
          <w:szCs w:val="16"/>
        </w:rPr>
      </w:pPr>
      <w:r w:rsidRPr="007774FB">
        <w:rPr>
          <w:sz w:val="16"/>
          <w:szCs w:val="16"/>
        </w:rPr>
        <w:t>„</w:t>
      </w:r>
      <w:proofErr w:type="spellStart"/>
      <w:r w:rsidRPr="007774FB">
        <w:rPr>
          <w:sz w:val="16"/>
          <w:szCs w:val="16"/>
        </w:rPr>
        <w:t>Моливко</w:t>
      </w:r>
      <w:proofErr w:type="spellEnd"/>
      <w:r w:rsidRPr="007774FB">
        <w:rPr>
          <w:sz w:val="16"/>
          <w:szCs w:val="16"/>
        </w:rPr>
        <w:t>. Родна реч</w:t>
      </w:r>
      <w:r w:rsidR="007774FB" w:rsidRPr="007774FB">
        <w:rPr>
          <w:sz w:val="16"/>
          <w:szCs w:val="16"/>
        </w:rPr>
        <w:t>, книжка четвърта</w:t>
      </w:r>
      <w:r w:rsidRPr="007774FB">
        <w:rPr>
          <w:sz w:val="16"/>
          <w:szCs w:val="16"/>
        </w:rPr>
        <w:t xml:space="preserve"> (6-7 г.)</w:t>
      </w:r>
      <w:r w:rsidR="007774FB" w:rsidRPr="007774FB">
        <w:rPr>
          <w:sz w:val="16"/>
          <w:szCs w:val="16"/>
        </w:rPr>
        <w:t xml:space="preserve">“                                                                                              </w:t>
      </w:r>
      <w:r w:rsidR="007774FB">
        <w:rPr>
          <w:sz w:val="16"/>
          <w:szCs w:val="16"/>
        </w:rPr>
        <w:t xml:space="preserve">                                                                      </w:t>
      </w:r>
      <w:r w:rsidR="007774FB" w:rsidRPr="007774FB">
        <w:rPr>
          <w:sz w:val="16"/>
          <w:szCs w:val="16"/>
        </w:rPr>
        <w:t xml:space="preserve">       автор Веселина Петрова</w:t>
      </w:r>
    </w:p>
    <w:p w:rsidR="007774FB" w:rsidRPr="007774FB" w:rsidRDefault="007774FB" w:rsidP="007774FB">
      <w:pPr>
        <w:spacing w:after="0"/>
        <w:jc w:val="center"/>
        <w:rPr>
          <w:sz w:val="16"/>
          <w:szCs w:val="16"/>
        </w:rPr>
      </w:pPr>
      <w:r w:rsidRPr="007774FB">
        <w:rPr>
          <w:sz w:val="16"/>
          <w:szCs w:val="16"/>
        </w:rPr>
        <w:t>Издателство „Слово“ – 2002 г.</w:t>
      </w:r>
    </w:p>
    <w:sectPr w:rsidR="007774FB" w:rsidRPr="0077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3F"/>
    <w:rsid w:val="000121CF"/>
    <w:rsid w:val="0047023F"/>
    <w:rsid w:val="007750E7"/>
    <w:rsid w:val="007774FB"/>
    <w:rsid w:val="00943C65"/>
    <w:rsid w:val="00C063B7"/>
    <w:rsid w:val="00E2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7B40"/>
  <w15:chartTrackingRefBased/>
  <w15:docId w15:val="{9BD15E5C-58E1-4CF7-BBC6-8716FA88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 Ivan N. Momchilov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2016-03-02T08:45:00Z</cp:lastPrinted>
  <dcterms:created xsi:type="dcterms:W3CDTF">2016-03-02T08:46:00Z</dcterms:created>
  <dcterms:modified xsi:type="dcterms:W3CDTF">2016-03-02T08:46:00Z</dcterms:modified>
</cp:coreProperties>
</file>