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Работни листи по български език</w:t>
      </w: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1.</w:t>
      </w:r>
    </w:p>
    <w:p w:rsidR="007B354E" w:rsidRPr="007B354E" w:rsidRDefault="007B354E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Самостоятелна работа по български език</w:t>
      </w:r>
    </w:p>
    <w:p w:rsidR="007B354E" w:rsidRPr="007B354E" w:rsidRDefault="007B354E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прилагателно име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7426F" w:rsidRDefault="0007426F" w:rsidP="007B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Диктовка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Извади от диктовката прилагателните имена и определете рода и числото им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7426F" w:rsidRDefault="0007426F" w:rsidP="000742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Постави: ПО; 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- НАЙ -;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Стара планина е ................. дълга от Средна гора.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В спорта печелят само ................. упоритите.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Водачът на туристите ................. планинската пътека е ................. голямото момче.</w:t>
      </w:r>
    </w:p>
    <w:p w:rsidR="007B354E" w:rsidRPr="007B354E" w:rsidRDefault="007B354E" w:rsidP="007B35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Зачертай ненужната буква и напиши думата за 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преверка</w:t>
      </w:r>
      <w:proofErr w:type="spellEnd"/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мок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ъ/а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 - ............................               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сла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д/т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лов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ъ/а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 - ............................                           мра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ф/в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............................</w:t>
      </w:r>
    </w:p>
    <w:p w:rsidR="007B354E" w:rsidRPr="007B354E" w:rsidRDefault="007B354E" w:rsidP="007B354E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къдр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а/ъ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- ............................              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бли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з/с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- 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о/у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чилище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............................            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све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sz w:val="36"/>
          <w:szCs w:val="36"/>
          <w:lang w:eastAsia="en-GB"/>
        </w:rPr>
        <w:t>ж/ш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62F24" w:rsidRDefault="00C62F24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2.</w:t>
      </w:r>
    </w:p>
    <w:p w:rsidR="007B354E" w:rsidRPr="007B354E" w:rsidRDefault="007B354E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Самостоятелна работа по български език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Диктовка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Подреди думите в изречение и го напиши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двор, кънти, в, смях, детски, училищния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Напиши вярната буква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/ъ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нува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кла__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/з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лик__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ьо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йо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ястре__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/б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гня__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ф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/в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пч__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/и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ла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чарша__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/ф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__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йо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ьо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рдан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сня__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/г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карто__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/ф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о/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у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__бичам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бря__г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/к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ра__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йо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</w:t>
      </w:r>
      <w:proofErr w:type="spellStart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ьо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пра__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/г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гара__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ш</w:t>
      </w:r>
      <w:proofErr w:type="spellEnd"/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/ж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Напишете броя на буквите срещу думите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къща - ............                          дърво - ............                       маска - 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поща - ............                          връзка - ............                     маймуна - 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ягода - ............                          ябълка - ............                     юни - ............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Съставете изречения от думите на всеки ред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от, безброй, небето, падат, снежинки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7426F" w:rsidRDefault="0007426F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Соня, на, и Елица, въже, скачат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Редактирайте текста и препишете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Екскурзия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Пътувахме с влак до град варна. По черно море с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корабче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стигнахме до устието на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камчия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Видяхме последните разклонения на стара планина. С автобус продължихме до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бургас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 Върнахме се доволни и щастливи в родния си град.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7B354E" w:rsidRDefault="007B354E" w:rsidP="007B354E">
      <w:pPr>
        <w:jc w:val="center"/>
        <w:rPr>
          <w:lang w:val="en-US"/>
        </w:rPr>
      </w:pP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3.</w:t>
      </w:r>
    </w:p>
    <w:p w:rsidR="007B354E" w:rsidRPr="007B354E" w:rsidRDefault="007B354E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Самостоятелна работа по български език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 коя дума бихте заменили думата казал в изречението: "Косът казал; че сега мъти."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а) поканил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съобщил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в) рекъл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г) повикал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 помощта на наставките и корените образувайте думи, като свържете със стрелки. Напишете думите.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игр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ен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......................................................</w:t>
      </w: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лет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ник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......................................................</w:t>
      </w: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пот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ист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......................................................</w:t>
      </w: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работ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ец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...................................................... </w:t>
      </w: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футбол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ач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......................................................</w:t>
      </w:r>
    </w:p>
    <w:p w:rsidR="007B354E" w:rsidRPr="007B354E" w:rsidRDefault="007B354E" w:rsidP="007B354E">
      <w:pPr>
        <w:tabs>
          <w:tab w:val="left" w:pos="32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път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ище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Напишете по няколко сродни думи на: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а) красив - 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б) дърво - 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Огради представките и наставките в думите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ПРОСВЕТИТЕЛ, БЕЗДОМНИК, РАЗКАЗВАЧ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Открийте, поправете и препишете правилно грешките в текста: (8 грешки)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Найден грижливо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исчисти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фчеса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добичето,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нахраниго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със слама,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поткара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 към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чишмата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Той съжаляваше, че не е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одговорил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децата нещо, което да ги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ускърби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той както те го бяха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убидили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, заради бедността му.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 една от поправените думи измислете свое изречение.</w:t>
      </w: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B354E" w:rsidRDefault="007B354E" w:rsidP="007B354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07426F" w:rsidRDefault="0007426F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4.</w:t>
      </w:r>
    </w:p>
    <w:p w:rsidR="007B354E" w:rsidRPr="007B354E" w:rsidRDefault="007B354E" w:rsidP="007B354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Самостоятелна работа по български език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Прочетете думите: 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брава, пролет, Том, Елена, лъв, плат, Пловдив, Добри, телефон, Валери, фурна,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кексче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мед,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Меги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Поли, яма, пръв, плет,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Фифи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, път, Виктория</w:t>
      </w:r>
    </w:p>
    <w:p w:rsidR="007B354E" w:rsidRPr="007B354E" w:rsidRDefault="007B354E" w:rsidP="007B3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Препишете думите в две групи: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а) думи започващи с малка буква: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б) думи започващи с главна буква: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Прочетете текста и заградете вярната буква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Ша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б/п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жа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б/п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Капна дъждовна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п/б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върху зелена жа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б/п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Плахата ловка се сепна,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храбрата жа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б/п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не трепна.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Малката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п/б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сияе.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Ша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б/п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жа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б/п 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ката те е!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изречения има в текста?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Препишете текста: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Поставете вярната буква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ко__ш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/ж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гото__в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/ф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 xml:space="preserve"> 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сла__б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/п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кла__с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/з           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дра__г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/к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Попълнете ЙО или ЬО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акт__р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Черн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сто__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__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нко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фриз__р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ма__неза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ра__н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бул__н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асанс__р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Пен__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Пе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 xml:space="preserve">    мин__</w:t>
      </w: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шоф__р</w:t>
      </w:r>
      <w:proofErr w:type="spellEnd"/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Редактирайте текста и го препишете правилно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възпитаният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оченик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се познава лесно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тои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не говори в час в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междочасието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не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крешти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коридора. не прекъсва Приятелите си несе държи грубо </w:t>
      </w:r>
      <w:proofErr w:type="spellStart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стях</w:t>
      </w:r>
      <w:proofErr w:type="spellEnd"/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Прочетете гатанката и я препишете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Железен му езикът.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Желязна му устата.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Започне ли да вика, събират се децата.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Що е то? 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54E" w:rsidRPr="007B354E" w:rsidRDefault="007B354E" w:rsidP="007B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B354E" w:rsidRPr="007B354E" w:rsidRDefault="007B354E" w:rsidP="007B35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5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B35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Нарисувайте отговора на гатанката</w:t>
      </w:r>
    </w:p>
    <w:p w:rsidR="007B354E" w:rsidRDefault="007B354E" w:rsidP="007B354E">
      <w:pPr>
        <w:jc w:val="center"/>
      </w:pPr>
    </w:p>
    <w:p w:rsidR="0007426F" w:rsidRDefault="0007426F" w:rsidP="007B354E">
      <w:pPr>
        <w:jc w:val="center"/>
      </w:pPr>
    </w:p>
    <w:p w:rsidR="0007426F" w:rsidRDefault="0007426F" w:rsidP="007B354E">
      <w:pPr>
        <w:jc w:val="center"/>
      </w:pPr>
    </w:p>
    <w:p w:rsidR="0007426F" w:rsidRPr="0007426F" w:rsidRDefault="00DA1E45" w:rsidP="000742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Съста</w:t>
      </w:r>
      <w:bookmarkStart w:id="0" w:name="_GoBack"/>
      <w:bookmarkEnd w:id="0"/>
      <w:r w:rsidR="0007426F" w:rsidRPr="0007426F">
        <w:rPr>
          <w:rFonts w:ascii="Times New Roman" w:hAnsi="Times New Roman" w:cs="Times New Roman"/>
        </w:rPr>
        <w:t>вил: Валери Бисеров</w:t>
      </w:r>
    </w:p>
    <w:sectPr w:rsidR="0007426F" w:rsidRPr="0007426F" w:rsidSect="008A3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A0" w:rsidRDefault="000943A0" w:rsidP="007B354E">
      <w:pPr>
        <w:spacing w:after="0" w:line="240" w:lineRule="auto"/>
      </w:pPr>
      <w:r>
        <w:separator/>
      </w:r>
    </w:p>
  </w:endnote>
  <w:endnote w:type="continuationSeparator" w:id="0">
    <w:p w:rsidR="000943A0" w:rsidRDefault="000943A0" w:rsidP="007B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2B5ABB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4E" w:rsidRDefault="000943A0" w:rsidP="008347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2B5ABB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E45">
      <w:rPr>
        <w:rStyle w:val="a5"/>
        <w:noProof/>
      </w:rPr>
      <w:t>8</w:t>
    </w:r>
    <w:r>
      <w:rPr>
        <w:rStyle w:val="a5"/>
      </w:rPr>
      <w:fldChar w:fldCharType="end"/>
    </w:r>
  </w:p>
  <w:p w:rsidR="007E504E" w:rsidRDefault="000943A0" w:rsidP="008347E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E" w:rsidRDefault="007B35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A0" w:rsidRDefault="000943A0" w:rsidP="007B354E">
      <w:pPr>
        <w:spacing w:after="0" w:line="240" w:lineRule="auto"/>
      </w:pPr>
      <w:r>
        <w:separator/>
      </w:r>
    </w:p>
  </w:footnote>
  <w:footnote w:type="continuationSeparator" w:id="0">
    <w:p w:rsidR="000943A0" w:rsidRDefault="000943A0" w:rsidP="007B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E" w:rsidRDefault="007B35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E" w:rsidRDefault="007B35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E" w:rsidRDefault="007B35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FDC"/>
    <w:multiLevelType w:val="hybridMultilevel"/>
    <w:tmpl w:val="4E0443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95BE4"/>
    <w:multiLevelType w:val="hybridMultilevel"/>
    <w:tmpl w:val="4E0443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36682"/>
    <w:multiLevelType w:val="hybridMultilevel"/>
    <w:tmpl w:val="4E0443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51907"/>
    <w:multiLevelType w:val="hybridMultilevel"/>
    <w:tmpl w:val="4E0443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E"/>
    <w:rsid w:val="00032B3E"/>
    <w:rsid w:val="0007426F"/>
    <w:rsid w:val="000943A0"/>
    <w:rsid w:val="002B5ABB"/>
    <w:rsid w:val="007B354E"/>
    <w:rsid w:val="00C62F24"/>
    <w:rsid w:val="00D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7B35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7B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7B35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7B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dcterms:created xsi:type="dcterms:W3CDTF">2016-02-28T09:30:00Z</dcterms:created>
  <dcterms:modified xsi:type="dcterms:W3CDTF">2016-02-28T10:14:00Z</dcterms:modified>
</cp:coreProperties>
</file>