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>
    <v:background id="_x0000_s1025" o:bwmode="white" fillcolor="#ff9" o:targetscreensize="1024,768">
      <v:fill color2="yellow" angle="-90" focus="100%" type="gradient"/>
    </v:background>
  </w:background>
  <w:body>
    <w:p w:rsidR="00EA7407" w:rsidRPr="00EC6389" w:rsidRDefault="00EC6389" w:rsidP="00EC6389">
      <w:pPr>
        <w:jc w:val="center"/>
        <w:rPr>
          <w:rFonts w:ascii="Arbat" w:hAnsi="Arbat"/>
          <w:sz w:val="32"/>
          <w:szCs w:val="32"/>
        </w:rPr>
      </w:pPr>
      <w:r w:rsidRPr="00EC6389">
        <w:rPr>
          <w:rFonts w:ascii="Arbat" w:hAnsi="Arbat"/>
          <w:sz w:val="32"/>
          <w:szCs w:val="32"/>
        </w:rPr>
        <w:t>Дидактична игра – Ръчно направени пъзели</w:t>
      </w:r>
    </w:p>
    <w:p w:rsidR="00EC6389" w:rsidRDefault="00EC6389">
      <w:pPr>
        <w:rPr>
          <w:noProof/>
          <w:lang w:eastAsia="bg-BG"/>
        </w:rPr>
      </w:pPr>
      <w:r>
        <w:rPr>
          <w:noProof/>
          <w:lang w:eastAsia="bg-BG"/>
        </w:rPr>
        <w:drawing>
          <wp:anchor distT="0" distB="0" distL="114300" distR="114300" simplePos="0" relativeHeight="251663360" behindDoc="1" locked="0" layoutInCell="1" allowOverlap="1" wp14:anchorId="2F905741" wp14:editId="4F702903">
            <wp:simplePos x="0" y="0"/>
            <wp:positionH relativeFrom="column">
              <wp:posOffset>2825115</wp:posOffset>
            </wp:positionH>
            <wp:positionV relativeFrom="paragraph">
              <wp:posOffset>250190</wp:posOffset>
            </wp:positionV>
            <wp:extent cx="3656965" cy="2058035"/>
            <wp:effectExtent l="171450" t="342900" r="153035" b="342265"/>
            <wp:wrapTight wrapText="bothSides">
              <wp:wrapPolygon edited="0">
                <wp:start x="-337" y="-69"/>
                <wp:lineTo x="-252" y="19852"/>
                <wp:lineTo x="3271" y="21706"/>
                <wp:lineTo x="12782" y="21726"/>
                <wp:lineTo x="20572" y="21720"/>
                <wp:lineTo x="20703" y="21879"/>
                <wp:lineTo x="21809" y="21503"/>
                <wp:lineTo x="21704" y="5659"/>
                <wp:lineTo x="21612" y="1619"/>
                <wp:lineTo x="20253" y="-361"/>
                <wp:lineTo x="19693" y="-3428"/>
                <wp:lineTo x="10411" y="-267"/>
                <wp:lineTo x="10072" y="-3409"/>
                <wp:lineTo x="657" y="-408"/>
                <wp:lineTo x="-337" y="-69"/>
              </wp:wrapPolygon>
            </wp:wrapTight>
            <wp:docPr id="1" name="Картина 1" descr="C:\Users\SOU Pavlikeni\Desktop\New folder\20160209_124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U Pavlikeni\Desktop\New folder\20160209_1245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50741">
                      <a:off x="0" y="0"/>
                      <a:ext cx="3656965" cy="205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389" w:rsidRDefault="00EC6389">
      <w:pPr>
        <w:rPr>
          <w:noProof/>
          <w:lang w:eastAsia="bg-BG"/>
        </w:rPr>
      </w:pPr>
      <w:r>
        <w:rPr>
          <w:noProof/>
          <w:lang w:eastAsia="bg-BG"/>
        </w:rPr>
        <w:drawing>
          <wp:anchor distT="0" distB="0" distL="114300" distR="114300" simplePos="0" relativeHeight="251661312" behindDoc="1" locked="0" layoutInCell="1" allowOverlap="1" wp14:anchorId="40751A3E" wp14:editId="677C8893">
            <wp:simplePos x="0" y="0"/>
            <wp:positionH relativeFrom="column">
              <wp:posOffset>-699135</wp:posOffset>
            </wp:positionH>
            <wp:positionV relativeFrom="paragraph">
              <wp:posOffset>325120</wp:posOffset>
            </wp:positionV>
            <wp:extent cx="3615055" cy="2034540"/>
            <wp:effectExtent l="190500" t="400050" r="194945" b="403860"/>
            <wp:wrapTight wrapText="bothSides">
              <wp:wrapPolygon edited="0">
                <wp:start x="21295" y="-243"/>
                <wp:lineTo x="13763" y="-3416"/>
                <wp:lineTo x="13343" y="-267"/>
                <wp:lineTo x="5923" y="-3393"/>
                <wp:lineTo x="5503" y="-245"/>
                <wp:lineTo x="297" y="-2437"/>
                <wp:lineTo x="-543" y="3860"/>
                <wp:lineTo x="-719" y="10437"/>
                <wp:lineTo x="-276" y="10624"/>
                <wp:lineTo x="-696" y="13772"/>
                <wp:lineTo x="-253" y="13959"/>
                <wp:lineTo x="-673" y="17108"/>
                <wp:lineTo x="-230" y="17294"/>
                <wp:lineTo x="-201" y="21464"/>
                <wp:lineTo x="242" y="21650"/>
                <wp:lineTo x="352" y="21697"/>
                <wp:lineTo x="18132" y="21704"/>
                <wp:lineTo x="21738" y="20105"/>
                <wp:lineTo x="21718" y="13238"/>
                <wp:lineTo x="21806" y="9949"/>
                <wp:lineTo x="21738" y="-57"/>
                <wp:lineTo x="21295" y="-243"/>
              </wp:wrapPolygon>
            </wp:wrapTight>
            <wp:docPr id="2" name="Картина 2" descr="C:\Users\SOU Pavlikeni\Desktop\New folder\20160209_122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U Pavlikeni\Desktop\New folder\20160209_1226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99737">
                      <a:off x="0" y="0"/>
                      <a:ext cx="3615055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389" w:rsidRDefault="00EC6389">
      <w:pPr>
        <w:rPr>
          <w:noProof/>
          <w:lang w:eastAsia="bg-BG"/>
        </w:rPr>
      </w:pPr>
    </w:p>
    <w:p w:rsidR="00EC6389" w:rsidRDefault="00EC6389">
      <w:pPr>
        <w:rPr>
          <w:noProof/>
          <w:lang w:eastAsia="bg-BG"/>
        </w:rPr>
      </w:pPr>
    </w:p>
    <w:p w:rsidR="00EC6389" w:rsidRDefault="00EC6389" w:rsidP="00EC6389">
      <w:pPr>
        <w:rPr>
          <w:noProof/>
          <w:lang w:eastAsia="bg-BG"/>
        </w:rPr>
      </w:pPr>
    </w:p>
    <w:p w:rsidR="00EC6389" w:rsidRPr="00EC6389" w:rsidRDefault="00EC6389" w:rsidP="00EC6389">
      <w:pPr>
        <w:ind w:left="-426"/>
        <w:rPr>
          <w:rFonts w:ascii="Arbat" w:hAnsi="Arbat"/>
          <w:noProof/>
          <w:sz w:val="28"/>
          <w:szCs w:val="28"/>
          <w:lang w:eastAsia="bg-BG"/>
        </w:rPr>
      </w:pPr>
      <w:r w:rsidRPr="00EC6389">
        <w:rPr>
          <w:rFonts w:ascii="Arbat" w:hAnsi="Arbat"/>
          <w:noProof/>
          <w:sz w:val="28"/>
          <w:szCs w:val="28"/>
          <w:lang w:eastAsia="bg-BG"/>
        </w:rPr>
        <w:t>Вариации – броя на парчетата може да варира от 2-3 до 15-20</w:t>
      </w:r>
    </w:p>
    <w:p w:rsidR="00EC6389" w:rsidRDefault="00EC6389">
      <w:pPr>
        <w:rPr>
          <w:noProof/>
          <w:lang w:eastAsia="bg-BG"/>
        </w:rPr>
      </w:pPr>
      <w:r>
        <w:rPr>
          <w:noProof/>
          <w:lang w:eastAsia="bg-BG"/>
        </w:rPr>
        <w:drawing>
          <wp:anchor distT="0" distB="0" distL="114300" distR="114300" simplePos="0" relativeHeight="251664384" behindDoc="1" locked="0" layoutInCell="1" allowOverlap="1" wp14:anchorId="714BE536" wp14:editId="07A53531">
            <wp:simplePos x="0" y="0"/>
            <wp:positionH relativeFrom="column">
              <wp:posOffset>-518160</wp:posOffset>
            </wp:positionH>
            <wp:positionV relativeFrom="paragraph">
              <wp:posOffset>321310</wp:posOffset>
            </wp:positionV>
            <wp:extent cx="3834765" cy="2157730"/>
            <wp:effectExtent l="171450" t="381000" r="184785" b="394970"/>
            <wp:wrapTight wrapText="bothSides">
              <wp:wrapPolygon edited="0">
                <wp:start x="-234" y="85"/>
                <wp:lineTo x="-654" y="246"/>
                <wp:lineTo x="-243" y="6332"/>
                <wp:lineTo x="-663" y="6493"/>
                <wp:lineTo x="-253" y="12578"/>
                <wp:lineTo x="-672" y="12739"/>
                <wp:lineTo x="-239" y="19011"/>
                <wp:lineTo x="415" y="21687"/>
                <wp:lineTo x="8434" y="21730"/>
                <wp:lineTo x="21167" y="21719"/>
                <wp:lineTo x="21272" y="21679"/>
                <wp:lineTo x="21692" y="21518"/>
                <wp:lineTo x="21755" y="16616"/>
                <wp:lineTo x="21707" y="13513"/>
                <wp:lineTo x="21764" y="10369"/>
                <wp:lineTo x="21716" y="7266"/>
                <wp:lineTo x="21773" y="4123"/>
                <wp:lineTo x="21620" y="1060"/>
                <wp:lineTo x="21348" y="-1177"/>
                <wp:lineTo x="20104" y="-1480"/>
                <wp:lineTo x="16958" y="-272"/>
                <wp:lineTo x="16595" y="-3254"/>
                <wp:lineTo x="8834" y="-275"/>
                <wp:lineTo x="8471" y="-3257"/>
                <wp:lineTo x="500" y="-197"/>
                <wp:lineTo x="-234" y="85"/>
              </wp:wrapPolygon>
            </wp:wrapTight>
            <wp:docPr id="3" name="Картина 3" descr="C:\Users\SOU Pavlikeni\Desktop\New folder\20160209_122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U Pavlikeni\Desktop\New folder\20160209_1227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31365">
                      <a:off x="0" y="0"/>
                      <a:ext cx="3834765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389" w:rsidRDefault="00EC6389">
      <w:pPr>
        <w:rPr>
          <w:noProof/>
          <w:lang w:eastAsia="bg-BG"/>
        </w:rPr>
      </w:pPr>
    </w:p>
    <w:p w:rsidR="00EC6389" w:rsidRDefault="00EC6389">
      <w:pPr>
        <w:rPr>
          <w:noProof/>
          <w:lang w:eastAsia="bg-BG"/>
        </w:rPr>
      </w:pPr>
    </w:p>
    <w:p w:rsidR="00EC6389" w:rsidRDefault="00EC6389">
      <w:pPr>
        <w:rPr>
          <w:noProof/>
          <w:lang w:eastAsia="bg-BG"/>
        </w:rPr>
      </w:pPr>
    </w:p>
    <w:p w:rsidR="00EC6389" w:rsidRDefault="00EC6389">
      <w:pPr>
        <w:rPr>
          <w:noProof/>
          <w:lang w:eastAsia="bg-BG"/>
        </w:rPr>
      </w:pPr>
    </w:p>
    <w:p w:rsidR="00EC6389" w:rsidRDefault="00EC6389">
      <w:pPr>
        <w:rPr>
          <w:noProof/>
          <w:lang w:eastAsia="bg-BG"/>
        </w:rPr>
      </w:pPr>
    </w:p>
    <w:p w:rsidR="00EC6389" w:rsidRDefault="00EC6389">
      <w:pPr>
        <w:rPr>
          <w:noProof/>
          <w:lang w:eastAsia="bg-BG"/>
        </w:rPr>
      </w:pPr>
    </w:p>
    <w:p w:rsidR="00EC6389" w:rsidRDefault="00EC6389">
      <w:pPr>
        <w:rPr>
          <w:noProof/>
          <w:lang w:eastAsia="bg-BG"/>
        </w:rPr>
      </w:pPr>
      <w:r>
        <w:rPr>
          <w:noProof/>
          <w:lang w:eastAsia="bg-BG"/>
        </w:rPr>
        <w:drawing>
          <wp:anchor distT="0" distB="0" distL="114300" distR="114300" simplePos="0" relativeHeight="251666432" behindDoc="1" locked="0" layoutInCell="1" allowOverlap="1" wp14:anchorId="06EB4CCE" wp14:editId="0BEE36EF">
            <wp:simplePos x="0" y="0"/>
            <wp:positionH relativeFrom="column">
              <wp:posOffset>-1509395</wp:posOffset>
            </wp:positionH>
            <wp:positionV relativeFrom="paragraph">
              <wp:posOffset>109220</wp:posOffset>
            </wp:positionV>
            <wp:extent cx="4231640" cy="2381250"/>
            <wp:effectExtent l="228600" t="476250" r="226060" b="476250"/>
            <wp:wrapTight wrapText="bothSides">
              <wp:wrapPolygon edited="0">
                <wp:start x="21316" y="-195"/>
                <wp:lineTo x="15082" y="-2905"/>
                <wp:lineTo x="14712" y="-219"/>
                <wp:lineTo x="8573" y="-2887"/>
                <wp:lineTo x="8203" y="-202"/>
                <wp:lineTo x="1969" y="-2911"/>
                <wp:lineTo x="1599" y="-225"/>
                <wp:lineTo x="88" y="-882"/>
                <wp:lineTo x="-281" y="1804"/>
                <wp:lineTo x="-557" y="4530"/>
                <wp:lineTo x="-179" y="4694"/>
                <wp:lineTo x="-548" y="7380"/>
                <wp:lineTo x="-171" y="7544"/>
                <wp:lineTo x="-626" y="13039"/>
                <wp:lineTo x="-249" y="13203"/>
                <wp:lineTo x="-618" y="15889"/>
                <wp:lineTo x="-240" y="16053"/>
                <wp:lineTo x="-356" y="16892"/>
                <wp:lineTo x="-232" y="18903"/>
                <wp:lineTo x="-178" y="21417"/>
                <wp:lineTo x="295" y="21622"/>
                <wp:lineTo x="389" y="21663"/>
                <wp:lineTo x="6191" y="21694"/>
                <wp:lineTo x="19209" y="21659"/>
                <wp:lineTo x="21728" y="20086"/>
                <wp:lineTo x="21788" y="10"/>
                <wp:lineTo x="21316" y="-195"/>
              </wp:wrapPolygon>
            </wp:wrapTight>
            <wp:docPr id="4" name="Картина 4" descr="C:\Users\SOU Pavlikeni\Desktop\New folder\20160209_122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U Pavlikeni\Desktop\New folder\20160209_1228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75460">
                      <a:off x="0" y="0"/>
                      <a:ext cx="423164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389" w:rsidRDefault="00EC6389">
      <w:pPr>
        <w:rPr>
          <w:noProof/>
          <w:lang w:eastAsia="bg-BG"/>
        </w:rPr>
      </w:pPr>
    </w:p>
    <w:p w:rsidR="00EC6389" w:rsidRDefault="00EC6389">
      <w:pPr>
        <w:rPr>
          <w:noProof/>
          <w:lang w:eastAsia="bg-BG"/>
        </w:rPr>
      </w:pPr>
    </w:p>
    <w:p w:rsidR="00EC6389" w:rsidRDefault="00EC6389">
      <w:pPr>
        <w:rPr>
          <w:noProof/>
          <w:lang w:eastAsia="bg-BG"/>
        </w:rPr>
      </w:pPr>
    </w:p>
    <w:p w:rsidR="00EC6389" w:rsidRDefault="00EC6389">
      <w:pPr>
        <w:rPr>
          <w:noProof/>
          <w:lang w:eastAsia="bg-BG"/>
        </w:rPr>
      </w:pPr>
    </w:p>
    <w:p w:rsidR="00EC6389" w:rsidRDefault="00EC6389">
      <w:pPr>
        <w:rPr>
          <w:noProof/>
          <w:lang w:eastAsia="bg-BG"/>
        </w:rPr>
      </w:pPr>
    </w:p>
    <w:p w:rsidR="00EC6389" w:rsidRDefault="00EC6389">
      <w:pPr>
        <w:rPr>
          <w:noProof/>
          <w:lang w:eastAsia="bg-BG"/>
        </w:rPr>
      </w:pPr>
    </w:p>
    <w:p w:rsidR="00EC6389" w:rsidRDefault="00EC6389">
      <w:pPr>
        <w:rPr>
          <w:noProof/>
          <w:lang w:eastAsia="bg-BG"/>
        </w:rPr>
      </w:pPr>
    </w:p>
    <w:p w:rsidR="00EC6389" w:rsidRDefault="00EC6389">
      <w:pPr>
        <w:rPr>
          <w:noProof/>
          <w:lang w:eastAsia="bg-BG"/>
        </w:rPr>
      </w:pPr>
    </w:p>
    <w:p w:rsidR="00EC6389" w:rsidRDefault="00EC6389" w:rsidP="00EC6389">
      <w:pPr>
        <w:jc w:val="right"/>
        <w:rPr>
          <w:noProof/>
          <w:lang w:eastAsia="bg-BG"/>
        </w:rPr>
      </w:pPr>
      <w:r>
        <w:rPr>
          <w:noProof/>
          <w:lang w:eastAsia="bg-BG"/>
        </w:rPr>
        <w:t>Изработил: Величка Йовчева</w:t>
      </w:r>
      <w:bookmarkStart w:id="0" w:name="_GoBack"/>
      <w:bookmarkEnd w:id="0"/>
    </w:p>
    <w:sectPr w:rsidR="00EC6389" w:rsidSect="00EC6389">
      <w:pgSz w:w="11906" w:h="16838"/>
      <w:pgMar w:top="993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b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89"/>
    <w:rsid w:val="00EA7407"/>
    <w:rsid w:val="00EC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C6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C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 Pavlikeni</dc:creator>
  <cp:lastModifiedBy>SOU Pavlikeni</cp:lastModifiedBy>
  <cp:revision>1</cp:revision>
  <dcterms:created xsi:type="dcterms:W3CDTF">2016-02-09T10:47:00Z</dcterms:created>
  <dcterms:modified xsi:type="dcterms:W3CDTF">2016-02-09T10:56:00Z</dcterms:modified>
</cp:coreProperties>
</file>